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34235" w14:textId="2CD7DD58" w:rsidR="00E7282E" w:rsidRDefault="00C90917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Spring 2018</w:t>
      </w:r>
      <w:r w:rsidR="00E06FF6">
        <w:rPr>
          <w:rFonts w:ascii="Times New Roman" w:hAnsi="Times New Roman" w:cs="Times New Roman"/>
          <w:sz w:val="36"/>
        </w:rPr>
        <w:t xml:space="preserve"> Regular Session</w:t>
      </w:r>
    </w:p>
    <w:p w14:paraId="081FA840" w14:textId="4867363D" w:rsidR="00E06FF6" w:rsidRPr="00437AE5" w:rsidRDefault="0024278E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</w:t>
      </w:r>
      <w:r w:rsidR="008102C6">
        <w:rPr>
          <w:rFonts w:ascii="Times New Roman" w:hAnsi="Times New Roman" w:cs="Times New Roman"/>
          <w:sz w:val="24"/>
        </w:rPr>
        <w:t>F</w:t>
      </w:r>
      <w:r w:rsidR="00C0420B">
        <w:rPr>
          <w:rFonts w:ascii="Times New Roman" w:hAnsi="Times New Roman" w:cs="Times New Roman"/>
          <w:sz w:val="24"/>
        </w:rPr>
        <w:t>B</w:t>
      </w:r>
      <w:r w:rsidR="000F7044">
        <w:rPr>
          <w:rFonts w:ascii="Times New Roman" w:hAnsi="Times New Roman" w:cs="Times New Roman"/>
          <w:sz w:val="24"/>
        </w:rPr>
        <w:t xml:space="preserve"> No. </w:t>
      </w:r>
      <w:r w:rsidR="008102C6">
        <w:rPr>
          <w:rFonts w:ascii="Times New Roman" w:hAnsi="Times New Roman" w:cs="Times New Roman"/>
          <w:sz w:val="24"/>
        </w:rPr>
        <w:t>8</w:t>
      </w:r>
      <w:r w:rsidR="00694B13">
        <w:rPr>
          <w:rFonts w:ascii="Times New Roman" w:hAnsi="Times New Roman" w:cs="Times New Roman"/>
          <w:sz w:val="24"/>
        </w:rPr>
        <w:t xml:space="preserve"> BY </w:t>
      </w:r>
      <w:r w:rsidR="00AA16F9">
        <w:rPr>
          <w:rFonts w:ascii="Times New Roman" w:hAnsi="Times New Roman" w:cs="Times New Roman"/>
          <w:sz w:val="24"/>
        </w:rPr>
        <w:t>SENATORS STIRLING &amp; OLIVER</w:t>
      </w:r>
      <w:bookmarkStart w:id="0" w:name="_GoBack"/>
      <w:bookmarkEnd w:id="0"/>
    </w:p>
    <w:p w14:paraId="41864D2E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14:paraId="584BC4D0" w14:textId="77777777"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14:paraId="6DCA3700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D7959" wp14:editId="0422381C">
                <wp:simplePos x="0" y="0"/>
                <wp:positionH relativeFrom="column">
                  <wp:posOffset>-66675</wp:posOffset>
                </wp:positionH>
                <wp:positionV relativeFrom="paragraph">
                  <wp:posOffset>171450</wp:posOffset>
                </wp:positionV>
                <wp:extent cx="5128591" cy="461962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461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D1DC0" w14:textId="77777777" w:rsidR="00976DE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>ALLMON</w:t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AMOLE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BAM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3C4059D5" w14:textId="58B6F567" w:rsidR="008102C6" w:rsidRDefault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BECQUET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BELL</w:t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8102C6">
                              <w:rPr>
                                <w:rFonts w:ascii="Times New Roman" w:hAnsi="Times New Roman" w:cs="Times New Roman"/>
                              </w:rPr>
                              <w:t>BIANCA</w:t>
                            </w:r>
                          </w:p>
                          <w:p w14:paraId="112C3EFB" w14:textId="77777777" w:rsidR="00AA16F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BLACK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BROUSSARD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>BURRIS</w:t>
                            </w:r>
                          </w:p>
                          <w:p w14:paraId="0DD0E9DB" w14:textId="77777777" w:rsidR="00AA16F9" w:rsidRDefault="006A1F1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CHALPIN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CHEATWOOD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>CHIASSON</w:t>
                            </w:r>
                          </w:p>
                          <w:p w14:paraId="6A9592CF" w14:textId="77777777" w:rsidR="00AA16F9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CUPP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DANIEL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742DE9">
                              <w:rPr>
                                <w:rFonts w:ascii="Times New Roman" w:hAnsi="Times New Roman" w:cs="Times New Roman"/>
                              </w:rPr>
                              <w:t>D’ESPALUNGUE</w:t>
                            </w:r>
                          </w:p>
                          <w:p w14:paraId="67B4506E" w14:textId="3CB948D6" w:rsidR="00113D7A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EL-RACHIDI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ELLIS</w:t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GILMORE</w:t>
                            </w:r>
                          </w:p>
                          <w:p w14:paraId="72F36699" w14:textId="077DD300" w:rsidR="0046376A" w:rsidRDefault="00976D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GRASHOFF,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AN</w:t>
                            </w:r>
                            <w:proofErr w:type="gramEnd"/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GRASHOFF, AU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>GREEN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5A109B17" w14:textId="25846D93" w:rsidR="00113D7A" w:rsidRDefault="006A1F1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HERNDON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  <w:t>HUNT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8102C6">
                              <w:rPr>
                                <w:rFonts w:ascii="Times New Roman" w:hAnsi="Times New Roman" w:cs="Times New Roman"/>
                              </w:rPr>
                              <w:t>HURLEY</w:t>
                            </w:r>
                          </w:p>
                          <w:p w14:paraId="39FA07FC" w14:textId="77777777" w:rsidR="00113D7A" w:rsidRDefault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KENNEDY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LACOUR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LANDRY, B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587FEDBF" w14:textId="77777777" w:rsidR="00113D7A" w:rsidRDefault="00E845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LANDRY, J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MARTIN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M</w:t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CKINNEY</w:t>
                            </w:r>
                          </w:p>
                          <w:p w14:paraId="617AB494" w14:textId="77777777" w:rsidR="00113D7A" w:rsidRDefault="00976D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OLIVER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>PATTILLO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>PERKINS</w:t>
                            </w:r>
                          </w:p>
                          <w:p w14:paraId="4AFB9F4B" w14:textId="77777777" w:rsidR="00113D7A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PHILIPS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>PORCHE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>RILEY</w:t>
                            </w:r>
                            <w:r w:rsidR="00113D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5F3A3444" w14:textId="77777777" w:rsidR="00AA16F9" w:rsidRDefault="006A1F15" w:rsidP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SCHAEFER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>SHRESTHA</w:t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76DE9">
                              <w:rPr>
                                <w:rFonts w:ascii="Times New Roman" w:hAnsi="Times New Roman" w:cs="Times New Roman"/>
                              </w:rPr>
                              <w:tab/>
                              <w:t>STINEBAUGH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34FFC94E" w14:textId="77777777" w:rsidR="00AA16F9" w:rsidRDefault="00694B13" w:rsidP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STIRLING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B72CE7">
                              <w:rPr>
                                <w:rFonts w:ascii="Times New Roman" w:hAnsi="Times New Roman" w:cs="Times New Roman"/>
                              </w:rPr>
                              <w:t>TREPAGNIER</w:t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VAUGHN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351CF2D9" w14:textId="24BA3C24" w:rsidR="0046376A" w:rsidRPr="00A47836" w:rsidRDefault="006A1F15" w:rsidP="0046376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WARREN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  <w:t>WOLF</w:t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A16F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46376A">
                              <w:rPr>
                                <w:rFonts w:ascii="Times New Roman" w:hAnsi="Times New Roman" w:cs="Times New Roman"/>
                              </w:rPr>
                              <w:t>YOUNG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D79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5pt;width:403.85pt;height:36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" fillcolor="white [3201]" strokecolor="white [3212]" strokeweight=".5pt">
                <v:textbox>
                  <w:txbxContent>
                    <w:p w14:paraId="14FD1DC0" w14:textId="77777777" w:rsidR="00976DE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47836">
                        <w:rPr>
                          <w:rFonts w:ascii="Times New Roman" w:hAnsi="Times New Roman" w:cs="Times New Roman"/>
                        </w:rPr>
                        <w:t>ALLMON</w:t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AMOLE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BAM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3C4059D5" w14:textId="58B6F567" w:rsidR="008102C6" w:rsidRDefault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BECQUET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BELL</w:t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8102C6">
                        <w:rPr>
                          <w:rFonts w:ascii="Times New Roman" w:hAnsi="Times New Roman" w:cs="Times New Roman"/>
                        </w:rPr>
                        <w:t>BIANCA</w:t>
                      </w:r>
                    </w:p>
                    <w:p w14:paraId="112C3EFB" w14:textId="77777777" w:rsidR="00AA16F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BLACK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BROUSSARD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>BURRIS</w:t>
                      </w:r>
                    </w:p>
                    <w:p w14:paraId="0DD0E9DB" w14:textId="77777777" w:rsidR="00AA16F9" w:rsidRDefault="006A1F1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CHALPIN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CHEATWOOD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>CHIASSON</w:t>
                      </w:r>
                    </w:p>
                    <w:p w14:paraId="6A9592CF" w14:textId="77777777" w:rsidR="00AA16F9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CUPP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DANIEL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742DE9">
                        <w:rPr>
                          <w:rFonts w:ascii="Times New Roman" w:hAnsi="Times New Roman" w:cs="Times New Roman"/>
                        </w:rPr>
                        <w:t>D’ESPALUNGUE</w:t>
                      </w:r>
                    </w:p>
                    <w:p w14:paraId="67B4506E" w14:textId="3CB948D6" w:rsidR="00113D7A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EL-RACHIDI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ELLIS</w:t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GILMORE</w:t>
                      </w:r>
                    </w:p>
                    <w:p w14:paraId="72F36699" w14:textId="077DD300" w:rsidR="0046376A" w:rsidRDefault="00976DE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GRASHOFF,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AN</w:t>
                      </w:r>
                      <w:proofErr w:type="gramEnd"/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GRASHOFF, AU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>GREEN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5A109B17" w14:textId="25846D93" w:rsidR="00113D7A" w:rsidRDefault="006A1F1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HERNDON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  <w:t>HUNT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8102C6">
                        <w:rPr>
                          <w:rFonts w:ascii="Times New Roman" w:hAnsi="Times New Roman" w:cs="Times New Roman"/>
                        </w:rPr>
                        <w:t>HURLEY</w:t>
                      </w:r>
                    </w:p>
                    <w:p w14:paraId="39FA07FC" w14:textId="77777777" w:rsidR="00113D7A" w:rsidRDefault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KENNEDY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LACOUR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LANDRY, B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587FEDBF" w14:textId="77777777" w:rsidR="00113D7A" w:rsidRDefault="00E845A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LANDRY, J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MARTIN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M</w:t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CKINNEY</w:t>
                      </w:r>
                    </w:p>
                    <w:p w14:paraId="617AB494" w14:textId="77777777" w:rsidR="00113D7A" w:rsidRDefault="00976DE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OLIVER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>PATTILLO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>PERKINS</w:t>
                      </w:r>
                    </w:p>
                    <w:p w14:paraId="4AFB9F4B" w14:textId="77777777" w:rsidR="00113D7A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PHILIPS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>PORCHE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>RILEY</w:t>
                      </w:r>
                      <w:r w:rsidR="00113D7A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5F3A3444" w14:textId="77777777" w:rsidR="00AA16F9" w:rsidRDefault="006A1F15" w:rsidP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SCHAEFER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>SHRESTHA</w:t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76DE9">
                        <w:rPr>
                          <w:rFonts w:ascii="Times New Roman" w:hAnsi="Times New Roman" w:cs="Times New Roman"/>
                        </w:rPr>
                        <w:tab/>
                        <w:t>STINEBAUGH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34FFC94E" w14:textId="77777777" w:rsidR="00AA16F9" w:rsidRDefault="00694B13" w:rsidP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STIRLING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B72CE7">
                        <w:rPr>
                          <w:rFonts w:ascii="Times New Roman" w:hAnsi="Times New Roman" w:cs="Times New Roman"/>
                        </w:rPr>
                        <w:t>TREPAGNIER</w:t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VAUGHN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351CF2D9" w14:textId="24BA3C24" w:rsidR="0046376A" w:rsidRPr="00A47836" w:rsidRDefault="006A1F15" w:rsidP="0046376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WARREN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  <w:t>WOLF</w:t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A16F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46376A">
                        <w:rPr>
                          <w:rFonts w:ascii="Times New Roman" w:hAnsi="Times New Roman" w:cs="Times New Roman"/>
                        </w:rPr>
                        <w:t>YOUNG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14:paraId="01ACFA3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4086D64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7CF7788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C6BF486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D70BA87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97DFA9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8CD30C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71FC241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6445FA3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6C496AA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3ADC0F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17DBB25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1628A9F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31C7824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3626848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6B5D39CB" w14:textId="77777777" w:rsidR="00AA16F9" w:rsidRDefault="00AA16F9" w:rsidP="00E06FF6">
      <w:pPr>
        <w:rPr>
          <w:rFonts w:ascii="Times New Roman" w:hAnsi="Times New Roman" w:cs="Times New Roman"/>
          <w:sz w:val="20"/>
        </w:rPr>
      </w:pPr>
    </w:p>
    <w:p w14:paraId="04A97A23" w14:textId="12C7E12D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</w:t>
      </w:r>
      <w:r w:rsidR="00113D7A">
        <w:rPr>
          <w:rFonts w:ascii="Times New Roman" w:hAnsi="Times New Roman" w:cs="Times New Roman"/>
          <w:sz w:val="20"/>
        </w:rPr>
        <w:t>–</w:t>
      </w:r>
      <w:r>
        <w:rPr>
          <w:rFonts w:ascii="Times New Roman" w:hAnsi="Times New Roman" w:cs="Times New Roman"/>
          <w:sz w:val="20"/>
        </w:rPr>
        <w:t xml:space="preserve"> </w:t>
      </w:r>
      <w:r w:rsidR="00AA16F9">
        <w:rPr>
          <w:rFonts w:ascii="Times New Roman" w:hAnsi="Times New Roman" w:cs="Times New Roman"/>
          <w:sz w:val="20"/>
        </w:rPr>
        <w:t>45</w:t>
      </w:r>
    </w:p>
    <w:p w14:paraId="669F94E1" w14:textId="1C96AF2E" w:rsidR="00437AE5" w:rsidRDefault="00437AE5" w:rsidP="005B2872">
      <w:pPr>
        <w:rPr>
          <w:rFonts w:ascii="Times New Roman" w:hAnsi="Times New Roman" w:cs="Times New Roman"/>
          <w:sz w:val="20"/>
        </w:rPr>
      </w:pPr>
    </w:p>
    <w:p w14:paraId="6700B958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4292E08D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5344CA0C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7F3A5B26" w14:textId="77777777" w:rsidR="0046376A" w:rsidRDefault="0046376A" w:rsidP="00E06FF6">
      <w:pPr>
        <w:jc w:val="center"/>
        <w:rPr>
          <w:rFonts w:ascii="Times New Roman" w:hAnsi="Times New Roman" w:cs="Times New Roman"/>
          <w:sz w:val="20"/>
        </w:rPr>
      </w:pPr>
    </w:p>
    <w:p w14:paraId="131F6637" w14:textId="11081C82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86578" wp14:editId="68694E9C">
                <wp:simplePos x="0" y="0"/>
                <wp:positionH relativeFrom="column">
                  <wp:posOffset>-66675</wp:posOffset>
                </wp:positionH>
                <wp:positionV relativeFrom="paragraph">
                  <wp:posOffset>172085</wp:posOffset>
                </wp:positionV>
                <wp:extent cx="5128260" cy="257175"/>
                <wp:effectExtent l="0" t="0" r="1524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D0B075B" w14:textId="77777777" w:rsidR="00E06FF6" w:rsidRDefault="00E06FF6" w:rsidP="00E06F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3EEDCAD" id="Text Box 2" o:spid="_x0000_s1027" type="#_x0000_t202" style="position:absolute;left:0;text-align:left;margin-left:-5.25pt;margin-top:13.55pt;width:403.8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" fillcolor="white [3212]" strokecolor="white [3212]" strokeweight=".5pt">
                <v:textbox>
                  <w:txbxContent>
                    <w:p w:rsidR="00E06FF6" w:rsidRDefault="00E06FF6" w:rsidP="00E06FF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14:paraId="36A103BA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5A18D5CE" w14:textId="242C678B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DD222C">
        <w:rPr>
          <w:rFonts w:ascii="Times New Roman" w:hAnsi="Times New Roman" w:cs="Times New Roman"/>
          <w:sz w:val="20"/>
        </w:rPr>
        <w:t>0</w:t>
      </w:r>
    </w:p>
    <w:p w14:paraId="1DC33F89" w14:textId="77777777" w:rsidR="00E845A6" w:rsidRDefault="00E845A6" w:rsidP="004E611C">
      <w:pPr>
        <w:jc w:val="center"/>
        <w:rPr>
          <w:rFonts w:ascii="Times New Roman" w:hAnsi="Times New Roman" w:cs="Times New Roman"/>
          <w:sz w:val="20"/>
        </w:rPr>
      </w:pPr>
    </w:p>
    <w:p w14:paraId="05CF1482" w14:textId="0F8FE14F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9A258" wp14:editId="4F90C099">
                <wp:simplePos x="0" y="0"/>
                <wp:positionH relativeFrom="column">
                  <wp:posOffset>-66675</wp:posOffset>
                </wp:positionH>
                <wp:positionV relativeFrom="paragraph">
                  <wp:posOffset>201295</wp:posOffset>
                </wp:positionV>
                <wp:extent cx="5410200" cy="12477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1247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0A6C2020" w14:textId="6D6A4425" w:rsidR="00113D7A" w:rsidRDefault="00AA16F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AUST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BOND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BORNE</w:t>
                            </w:r>
                          </w:p>
                          <w:p w14:paraId="20C52665" w14:textId="7C158F15" w:rsidR="00AA16F9" w:rsidRDefault="00AA16F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FORTENBERRY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GUO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KAVOUSI</w:t>
                            </w:r>
                          </w:p>
                          <w:p w14:paraId="621F1B27" w14:textId="3DDAE425" w:rsidR="00AA16F9" w:rsidRDefault="00AA16F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MULLANEY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NGUYEN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RYAN</w:t>
                            </w:r>
                          </w:p>
                          <w:p w14:paraId="116F3FA7" w14:textId="4CD5E77D" w:rsidR="00AA16F9" w:rsidRDefault="00AA16F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SCOTT</w:t>
                            </w:r>
                          </w:p>
                          <w:p w14:paraId="35DBE84F" w14:textId="5CDE45D4" w:rsidR="00E64830" w:rsidRDefault="00E845A6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58C169C4" w14:textId="5629AD28" w:rsidR="00E64830" w:rsidRPr="00DD222C" w:rsidRDefault="00E64830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A258" id="Text Box 3" o:spid="_x0000_s1028" type="#_x0000_t202" style="position:absolute;left:0;text-align:left;margin-left:-5.25pt;margin-top:15.85pt;width:426pt;height:9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" fillcolor="white [3212]" strokecolor="white [3212]" strokeweight=".5pt">
                <v:textbox>
                  <w:txbxContent>
                    <w:p w14:paraId="0A6C2020" w14:textId="6D6A4425" w:rsidR="00113D7A" w:rsidRDefault="00AA16F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AUST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BOND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BORNE</w:t>
                      </w:r>
                    </w:p>
                    <w:p w14:paraId="20C52665" w14:textId="7C158F15" w:rsidR="00AA16F9" w:rsidRDefault="00AA16F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FORTENBERRY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GUO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KAVOUSI</w:t>
                      </w:r>
                    </w:p>
                    <w:p w14:paraId="621F1B27" w14:textId="3DDAE425" w:rsidR="00AA16F9" w:rsidRDefault="00AA16F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MULLANEY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NGUYEN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RYAN</w:t>
                      </w:r>
                    </w:p>
                    <w:p w14:paraId="116F3FA7" w14:textId="4CD5E77D" w:rsidR="00AA16F9" w:rsidRDefault="00AA16F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SCOTT</w:t>
                      </w:r>
                    </w:p>
                    <w:p w14:paraId="35DBE84F" w14:textId="5CDE45D4" w:rsidR="00E64830" w:rsidRDefault="00E845A6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58C169C4" w14:textId="5629AD28" w:rsidR="00E64830" w:rsidRPr="00DD222C" w:rsidRDefault="00E64830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14:paraId="74527C7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D03AAF7" w14:textId="77777777" w:rsidR="005B2872" w:rsidRDefault="005B2872" w:rsidP="004E611C">
      <w:pPr>
        <w:rPr>
          <w:rFonts w:ascii="Times New Roman" w:hAnsi="Times New Roman" w:cs="Times New Roman"/>
          <w:sz w:val="20"/>
        </w:rPr>
      </w:pPr>
    </w:p>
    <w:p w14:paraId="65EAA0C2" w14:textId="77777777" w:rsidR="00113D7A" w:rsidRDefault="00113D7A" w:rsidP="004E611C">
      <w:pPr>
        <w:rPr>
          <w:rFonts w:ascii="Times New Roman" w:hAnsi="Times New Roman" w:cs="Times New Roman"/>
          <w:sz w:val="20"/>
        </w:rPr>
      </w:pPr>
    </w:p>
    <w:p w14:paraId="552CA216" w14:textId="77777777" w:rsidR="00113D7A" w:rsidRDefault="00113D7A" w:rsidP="004E611C">
      <w:pPr>
        <w:rPr>
          <w:rFonts w:ascii="Times New Roman" w:hAnsi="Times New Roman" w:cs="Times New Roman"/>
          <w:sz w:val="20"/>
        </w:rPr>
      </w:pPr>
    </w:p>
    <w:p w14:paraId="220EF22D" w14:textId="60C06682" w:rsidR="004E611C" w:rsidRPr="00E06FF6" w:rsidRDefault="005B2872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113D7A">
        <w:rPr>
          <w:rFonts w:ascii="Times New Roman" w:hAnsi="Times New Roman" w:cs="Times New Roman"/>
          <w:sz w:val="20"/>
        </w:rPr>
        <w:t>10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0F7044"/>
    <w:rsid w:val="00113D7A"/>
    <w:rsid w:val="00145AE0"/>
    <w:rsid w:val="00185A54"/>
    <w:rsid w:val="0024278E"/>
    <w:rsid w:val="002652CB"/>
    <w:rsid w:val="002D1B38"/>
    <w:rsid w:val="002F46FB"/>
    <w:rsid w:val="00346FFB"/>
    <w:rsid w:val="00437AE5"/>
    <w:rsid w:val="0046376A"/>
    <w:rsid w:val="004C5DCC"/>
    <w:rsid w:val="004E611C"/>
    <w:rsid w:val="005B2872"/>
    <w:rsid w:val="005E7C90"/>
    <w:rsid w:val="00644651"/>
    <w:rsid w:val="00656EB5"/>
    <w:rsid w:val="00694B13"/>
    <w:rsid w:val="006A1F15"/>
    <w:rsid w:val="007223E4"/>
    <w:rsid w:val="00742DE9"/>
    <w:rsid w:val="007628C2"/>
    <w:rsid w:val="008102C6"/>
    <w:rsid w:val="0087233B"/>
    <w:rsid w:val="00892403"/>
    <w:rsid w:val="00976DE9"/>
    <w:rsid w:val="009D5221"/>
    <w:rsid w:val="00A47836"/>
    <w:rsid w:val="00A9398C"/>
    <w:rsid w:val="00AA16F9"/>
    <w:rsid w:val="00AD088B"/>
    <w:rsid w:val="00B11F4D"/>
    <w:rsid w:val="00B72CE7"/>
    <w:rsid w:val="00B85863"/>
    <w:rsid w:val="00BC669F"/>
    <w:rsid w:val="00C0420B"/>
    <w:rsid w:val="00C21CBB"/>
    <w:rsid w:val="00C4376A"/>
    <w:rsid w:val="00C74135"/>
    <w:rsid w:val="00C84450"/>
    <w:rsid w:val="00C854AB"/>
    <w:rsid w:val="00C90917"/>
    <w:rsid w:val="00CE5EEB"/>
    <w:rsid w:val="00DA3B52"/>
    <w:rsid w:val="00DD222C"/>
    <w:rsid w:val="00E06FF6"/>
    <w:rsid w:val="00E64830"/>
    <w:rsid w:val="00E7282E"/>
    <w:rsid w:val="00E8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E1F8"/>
  <w15:docId w15:val="{68E0CF17-D136-4385-B23D-61E79CC7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46D9D-8BF3-4107-9DCF-9277D45E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M Hunt</dc:creator>
  <cp:lastModifiedBy>David M Hunt</cp:lastModifiedBy>
  <cp:revision>2</cp:revision>
  <dcterms:created xsi:type="dcterms:W3CDTF">2018-04-13T20:05:00Z</dcterms:created>
  <dcterms:modified xsi:type="dcterms:W3CDTF">2018-04-13T20:05:00Z</dcterms:modified>
</cp:coreProperties>
</file>