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351042DB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976DE9">
        <w:rPr>
          <w:rFonts w:ascii="Times New Roman" w:hAnsi="Times New Roman" w:cs="Times New Roman"/>
          <w:sz w:val="24"/>
        </w:rPr>
        <w:t>FB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976DE9">
        <w:rPr>
          <w:rFonts w:ascii="Times New Roman" w:hAnsi="Times New Roman" w:cs="Times New Roman"/>
          <w:sz w:val="24"/>
        </w:rPr>
        <w:t>7</w:t>
      </w:r>
      <w:r w:rsidR="00694B13">
        <w:rPr>
          <w:rFonts w:ascii="Times New Roman" w:hAnsi="Times New Roman" w:cs="Times New Roman"/>
          <w:sz w:val="24"/>
        </w:rPr>
        <w:t xml:space="preserve"> BY </w:t>
      </w:r>
      <w:r w:rsidR="00976DE9">
        <w:rPr>
          <w:rFonts w:ascii="Times New Roman" w:hAnsi="Times New Roman" w:cs="Times New Roman"/>
          <w:sz w:val="24"/>
        </w:rPr>
        <w:t>SPEAKER MICKLER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15C2DB26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525780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25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D1DC0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AMOLE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BAM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1EE9D8D0" w14:textId="77777777" w:rsidR="00976DE9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BECQUET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BIANCA</w:t>
                            </w:r>
                          </w:p>
                          <w:p w14:paraId="4C847511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BOND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BORNE</w:t>
                            </w:r>
                          </w:p>
                          <w:p w14:paraId="3863F31D" w14:textId="77777777" w:rsidR="00976DE9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BROUSSARD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BURRIS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CHALPIN</w:t>
                            </w:r>
                          </w:p>
                          <w:p w14:paraId="69CF40BF" w14:textId="77777777" w:rsidR="00976DE9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CHEATWOOD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CUPP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D5CE0EC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DANIEL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742DE9">
                              <w:rPr>
                                <w:rFonts w:ascii="Times New Roman" w:hAnsi="Times New Roman" w:cs="Times New Roman"/>
                              </w:rPr>
                              <w:t>D’ESPALUNGUE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</w:p>
                          <w:p w14:paraId="1593A12D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ELLIS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GRASHOFF, AN</w:t>
                            </w:r>
                          </w:p>
                          <w:p w14:paraId="72F36699" w14:textId="44762BE1" w:rsidR="0046376A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GRASHOFF, AU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</w:p>
                          <w:p w14:paraId="6F2A1835" w14:textId="77777777" w:rsidR="0046376A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HERNDON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HUNT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HURLEY</w:t>
                            </w:r>
                          </w:p>
                          <w:p w14:paraId="1BD77AF6" w14:textId="77777777" w:rsidR="0046376A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KAVOUSI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KENNEDY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</w:p>
                          <w:p w14:paraId="63EC8B5B" w14:textId="77777777" w:rsidR="0046376A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B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  <w:t>LANDRY, J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MARTIN</w:t>
                            </w:r>
                          </w:p>
                          <w:p w14:paraId="373D63F7" w14:textId="65A5F9A9" w:rsidR="00976DE9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CKINNEY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MULLANEY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OLIVER</w:t>
                            </w:r>
                          </w:p>
                          <w:p w14:paraId="4862C2EC" w14:textId="77777777" w:rsidR="00976DE9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PATTILLO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PHILIPS</w:t>
                            </w:r>
                          </w:p>
                          <w:p w14:paraId="17E2C8AE" w14:textId="77777777" w:rsidR="00976DE9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RILEY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</w:p>
                          <w:p w14:paraId="2700ADBD" w14:textId="77777777" w:rsidR="00976DE9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SHRESTHA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STINEBAUGH</w:t>
                            </w:r>
                          </w:p>
                          <w:p w14:paraId="2AC2D7BC" w14:textId="77777777" w:rsidR="00976DE9" w:rsidRDefault="00694B13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STIRLING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B72CE7">
                              <w:rPr>
                                <w:rFonts w:ascii="Times New Roman" w:hAnsi="Times New Roman" w:cs="Times New Roman"/>
                              </w:rPr>
                              <w:t>TREPAGNIER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</w:p>
                          <w:p w14:paraId="351CF2D9" w14:textId="124FD4BD" w:rsidR="0046376A" w:rsidRPr="00A47836" w:rsidRDefault="006A1F15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WARREN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WOLF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41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+E4jwIAALMFAAAOAAAAZHJzL2Uyb0RvYy54bWysVEtvGyEQvlfqf0Dc67XdOA8r68hN5KpS&#10;lESNq5wxCzYqMBSwd91f34Fdv9JcUvWyC8w3r28e1zeN0WQjfFBgSzro9SkRlkOl7LKkP+azT5eU&#10;hMhsxTRYUdKtCPRm8vHDde3GYggr0JXwBI3YMK5dSVcxunFRBL4ShoUeOGFRKMEbFvHql0XlWY3W&#10;jS6G/f55UYOvnAcuQsDXu1ZIJ9m+lILHRymDiESXFGOL+evzd5G+xeSajZeeuZXiXRjsH6IwTFl0&#10;ujd1xyIja6/+MmUU9xBAxh4HU4CUioucA2Yz6L/K5nnFnMi5IDnB7WkK/88sf9g8eaIqrB0llhks&#10;0Vw0kXyBhgwSO7ULYwQ9O4TFBp8TsnsP+JiSbqQ36Y/pEJQjz9s9t8kYx8fRYHg5ukInHGWj4eji&#10;sp/ZLw7qzof4VYAh6VBSj8XLnLLNfYjoEqE7SPIWQKtqprTOl9Qw4lZ7smFYah1zkKhxgtKW1CU9&#10;/zzqZ8MnstxyBwuL5RsW0J62yZ3IrdWFlShqqcinuNUiYbT9LiRSmxl5I0bGubD7ODM6oSRm9B7F&#10;Dn+I6j3KbR6okT2DjXtloyz4lqVTaqufO2Jki8fCHOWdjrFZNF2LLKDaYud4aCcvOD5TWN17FuIT&#10;8zhq2Cy4PuIjfqQGrA50J0pW4H+/9Z7wOAEopaTG0S1p+LVmXlCiv1mcjavB2Vma9Xw5G10M8eKP&#10;JYtjiV2bW8CWwdbE6PIx4aPeHaUH84JbZpq8oohZjr5LGnfH29guFNxSXEynGYTT7Vi8t8+OJ9OJ&#10;3tS78+aFedc1eMTZeIDdkLPxqz5vsUnTwnQdQao8BIngltWOeNwMeTa6LZZWz/E9ow67dvIHAAD/&#10;/wMAUEsDBBQABgAIAAAAIQCAZmWh4AAAAAoBAAAPAAAAZHJzL2Rvd25yZXYueG1sTI9BS8NAEIXv&#10;gv9hGcFbu9vYmBizKUERQQWxevG2zY5JMDsbsts2/feOJz0O8/He98rN7AZxwCn0njSslgoEUuNt&#10;T62Gj/eHRQ4iREPWDJ5QwwkDbKrzs9IU1h/pDQ/b2AoOoVAYDV2MYyFlaDp0Jiz9iMS/Lz85E/mc&#10;Wmknc+RwN8hEqWvpTE/c0JkR7zpsvrd7p+Fp/Wnur+IzniLNr3X9mI/r8KL15cVc34KIOMc/GH71&#10;WR0qdtr5PdkgBg2LlUoZ1ZBkvImB7CZLQOw05GmqQFal/D+h+gEAAP//AwBQSwECLQAUAAYACAAA&#10;ACEAtoM4kv4AAADhAQAAEwAAAAAAAAAAAAAAAAAAAAAAW0NvbnRlbnRfVHlwZXNdLnhtbFBLAQIt&#10;ABQABgAIAAAAIQA4/SH/1gAAAJQBAAALAAAAAAAAAAAAAAAAAC8BAABfcmVscy8ucmVsc1BLAQIt&#10;ABQABgAIAAAAIQDh7+E4jwIAALMFAAAOAAAAAAAAAAAAAAAAAC4CAABkcnMvZTJvRG9jLnhtbFBL&#10;AQItABQABgAIAAAAIQCAZmWh4AAAAAoBAAAPAAAAAAAAAAAAAAAAAOkEAABkcnMvZG93bnJldi54&#10;bWxQSwUGAAAAAAQABADzAAAA9gUAAAAA&#10;" fillcolor="white [3201]" strokecolor="white [3212]" strokeweight=".5pt">
                <v:textbox>
                  <w:txbxContent>
                    <w:p w14:paraId="14FD1DC0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AMOLE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BAM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1EE9D8D0" w14:textId="77777777" w:rsidR="00976DE9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BECQUET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BELL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BIANCA</w:t>
                      </w:r>
                    </w:p>
                    <w:p w14:paraId="4C847511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BLACK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BOND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BORNE</w:t>
                      </w:r>
                    </w:p>
                    <w:p w14:paraId="3863F31D" w14:textId="77777777" w:rsidR="00976DE9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BROUSSARD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BURRIS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CHALPIN</w:t>
                      </w:r>
                    </w:p>
                    <w:p w14:paraId="69CF40BF" w14:textId="77777777" w:rsidR="00976DE9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CHEATWOOD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CHIASSON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CUPP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D5CE0EC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DANIEL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742DE9">
                        <w:rPr>
                          <w:rFonts w:ascii="Times New Roman" w:hAnsi="Times New Roman" w:cs="Times New Roman"/>
                        </w:rPr>
                        <w:t>D’ESPALUNGUE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EL-RACHIDI</w:t>
                      </w:r>
                    </w:p>
                    <w:p w14:paraId="1593A12D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ELLIS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GILMORE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GRASHOFF, AN</w:t>
                      </w:r>
                    </w:p>
                    <w:p w14:paraId="72F36699" w14:textId="44762BE1" w:rsidR="0046376A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GRASHOFF, AU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GREEN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</w:p>
                    <w:p w14:paraId="6F2A1835" w14:textId="77777777" w:rsidR="0046376A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HERNDON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HUNT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HURLEY</w:t>
                      </w:r>
                    </w:p>
                    <w:p w14:paraId="1BD77AF6" w14:textId="77777777" w:rsidR="0046376A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KAVOUSI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KENNEDY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</w:p>
                    <w:p w14:paraId="63EC8B5B" w14:textId="77777777" w:rsidR="0046376A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B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  <w:t>LANDRY, J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MARTIN</w:t>
                      </w:r>
                    </w:p>
                    <w:p w14:paraId="373D63F7" w14:textId="65A5F9A9" w:rsidR="00976DE9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CKINNEY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MULLANEY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OLIVER</w:t>
                      </w:r>
                    </w:p>
                    <w:p w14:paraId="4862C2EC" w14:textId="77777777" w:rsidR="00976DE9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PATTILLO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PERKINS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PHILIPS</w:t>
                      </w:r>
                    </w:p>
                    <w:p w14:paraId="17E2C8AE" w14:textId="77777777" w:rsidR="00976DE9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PORCHE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RILEY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SCHAEFER</w:t>
                      </w:r>
                    </w:p>
                    <w:p w14:paraId="2700ADBD" w14:textId="77777777" w:rsidR="00976DE9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SCOTT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SHRESTHA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STINEBAUGH</w:t>
                      </w:r>
                    </w:p>
                    <w:p w14:paraId="2AC2D7BC" w14:textId="77777777" w:rsidR="00976DE9" w:rsidRDefault="00694B13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STIRLING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B72CE7">
                        <w:rPr>
                          <w:rFonts w:ascii="Times New Roman" w:hAnsi="Times New Roman" w:cs="Times New Roman"/>
                        </w:rPr>
                        <w:t>TREPAGNIER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VAUGHN</w:t>
                      </w:r>
                    </w:p>
                    <w:p w14:paraId="351CF2D9" w14:textId="124FD4BD" w:rsidR="0046376A" w:rsidRPr="00A47836" w:rsidRDefault="006A1F15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WARREN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WOLF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6C496AA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3ADC0F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17DBB25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1628A9F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1C7824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626848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F74BB56" w14:textId="77777777" w:rsidR="00E845A6" w:rsidRDefault="00E845A6" w:rsidP="00E06FF6">
      <w:pPr>
        <w:rPr>
          <w:rFonts w:ascii="Times New Roman" w:hAnsi="Times New Roman" w:cs="Times New Roman"/>
          <w:sz w:val="20"/>
        </w:rPr>
      </w:pPr>
    </w:p>
    <w:p w14:paraId="445D1A8A" w14:textId="77777777" w:rsidR="00976DE9" w:rsidRDefault="00976DE9" w:rsidP="00E06FF6">
      <w:pPr>
        <w:rPr>
          <w:rFonts w:ascii="Times New Roman" w:hAnsi="Times New Roman" w:cs="Times New Roman"/>
          <w:sz w:val="20"/>
        </w:rPr>
      </w:pPr>
    </w:p>
    <w:p w14:paraId="3D8AD017" w14:textId="77777777" w:rsidR="00976DE9" w:rsidRDefault="00976DE9" w:rsidP="00E06FF6">
      <w:pPr>
        <w:rPr>
          <w:rFonts w:ascii="Times New Roman" w:hAnsi="Times New Roman" w:cs="Times New Roman"/>
          <w:sz w:val="20"/>
        </w:rPr>
      </w:pPr>
    </w:p>
    <w:p w14:paraId="04A97A23" w14:textId="6A3017A0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976DE9">
        <w:rPr>
          <w:rFonts w:ascii="Times New Roman" w:hAnsi="Times New Roman" w:cs="Times New Roman"/>
          <w:sz w:val="20"/>
        </w:rPr>
        <w:t>51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6700B958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4292E08D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5344CA0C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7F3A5B26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131F6637" w14:textId="11081C82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242C678B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0</w:t>
      </w:r>
    </w:p>
    <w:p w14:paraId="1DC33F89" w14:textId="77777777" w:rsidR="00E845A6" w:rsidRDefault="00E845A6" w:rsidP="004E611C">
      <w:pPr>
        <w:jc w:val="center"/>
        <w:rPr>
          <w:rFonts w:ascii="Times New Roman" w:hAnsi="Times New Roman" w:cs="Times New Roman"/>
          <w:sz w:val="20"/>
        </w:rPr>
      </w:pPr>
    </w:p>
    <w:p w14:paraId="05CF1482" w14:textId="0F8FE14F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1937ABCA">
                <wp:simplePos x="0" y="0"/>
                <wp:positionH relativeFrom="column">
                  <wp:posOffset>-66675</wp:posOffset>
                </wp:positionH>
                <wp:positionV relativeFrom="paragraph">
                  <wp:posOffset>201930</wp:posOffset>
                </wp:positionV>
                <wp:extent cx="5410200" cy="619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619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0B4F8B0A" w14:textId="01A891A1" w:rsidR="00E845A6" w:rsidRDefault="0046376A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AUST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FORTENBERRY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MAJOR</w:t>
                            </w:r>
                          </w:p>
                          <w:p w14:paraId="3AE77773" w14:textId="45B5F725" w:rsidR="00976DE9" w:rsidRDefault="00976DE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NGUYEN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RYAN</w:t>
                            </w:r>
                          </w:p>
                          <w:p w14:paraId="35DBE84F" w14:textId="5CDE45D4" w:rsidR="00E64830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8C169C4" w14:textId="5629AD28" w:rsidR="00E64830" w:rsidRPr="00DD222C" w:rsidRDefault="00E64830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9pt;width:426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6QXTwIAALYEAAAOAAAAZHJzL2Uyb0RvYy54bWysVN9v2jAQfp+0/8Hy+0jCj66NCBWjYpqE&#10;2kow9dk4NkRyfJ5tSNhfv7NDKO0mTZr2Yny+y3d3333H9L6tFTkK6yrQBc0GKSVCcygrvSvo983y&#10;0y0lzjNdMgVaFPQkHL2fffwwbUwuhrAHVQpLEES7vDEF3Xtv8iRxfC9q5gZghEanBFszj6bdJaVl&#10;DaLXKhmm6U3SgC2NBS6cw9eHzklnEV9Kwf2TlE54ogqKtfl42nhuw5nMpizfWWb2FT+Xwf6hippV&#10;GpNeoB6YZ+Rgq9+g6opbcCD9gEOdgJQVF7EH7CZL33Wz3jMjYi9IjjMXmtz/g+WPx2dLqrKgI0o0&#10;q3FEG9F68gVaMgrsNMblGLQ2GOZbfMYp9+8OH0PTrbR1+MV2CPqR59OF2wDG8XEyzlIcGCUcfTfZ&#10;XTacBJjk9Wtjnf8qoCbhUlCLs4uUsuPK+S60DwnJHKiqXFZKRSPoRSyUJUeGk97uYo0I/iZKadJg&#10;8tEkjcBvfFFxf0FAPKVDOhGVdS4rMNQxEW6+3baRz2HP0hbKE5JnoROfM3xZYYcr5vwzs6g2JAU3&#10;yD/hIRVghXC+UbIH+/NP7yEeRYBeShpUb0HdjwOzghL1TaM87rLxOMg9GuPJ5yEa9tqzvfboQ70A&#10;pC3DXTU8XkO8V/1VWqhfcNHmISu6mOaYu6C+vy58t1O4qFzM5zEIBW6YX+m14QE68Bbmt2lfmDXn&#10;IXuUxyP0Omf5u1l3seFLDfODB1lFIQSeO1ZRQMHA5YhSOi9y2L5rO0a9/t3MfgEAAP//AwBQSwME&#10;FAAGAAgAAAAhACtf+VHeAAAACgEAAA8AAABkcnMvZG93bnJldi54bWxMj8FugzAMhu+T9g6RJ+3W&#10;Btp1o5RQoUk99bQWbdeUuIBKHEQCZW8/77QdbX/6/f3ZfradmHDwrSMF8TICgVQ501KtoDwfFgkI&#10;HzQZ3TlCBd/oYZ8/PmQ6Ne5OHzidQi04hHyqFTQh9KmUvmrQar90PRLfrm6wOvA41NIM+s7htpOr&#10;KHqVVrfEHxrd43uD1e00WgWfx/NB0jEZy01bFDf6epu25aDU89Nc7EAEnMMfDL/6rA45O13cSMaL&#10;TsEijjaMKljHXIGB5CXmxYXJ1XYNMs/k/wr5DwAAAP//AwBQSwECLQAUAAYACAAAACEAtoM4kv4A&#10;AADhAQAAEwAAAAAAAAAAAAAAAAAAAAAAW0NvbnRlbnRfVHlwZXNdLnhtbFBLAQItABQABgAIAAAA&#10;IQA4/SH/1gAAAJQBAAALAAAAAAAAAAAAAAAAAC8BAABfcmVscy8ucmVsc1BLAQItABQABgAIAAAA&#10;IQA7m6QXTwIAALYEAAAOAAAAAAAAAAAAAAAAAC4CAABkcnMvZTJvRG9jLnhtbFBLAQItABQABgAI&#10;AAAAIQArX/lR3gAAAAoBAAAPAAAAAAAAAAAAAAAAAKkEAABkcnMvZG93bnJldi54bWxQSwUGAAAA&#10;AAQABADzAAAAtAUAAAAA&#10;" fillcolor="white [3212]" strokecolor="white [3212]" strokeweight=".5pt">
                <v:textbox>
                  <w:txbxContent>
                    <w:p w14:paraId="0B4F8B0A" w14:textId="01A891A1" w:rsidR="00E845A6" w:rsidRDefault="0046376A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AUST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FORTENBERRY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MAJOR</w:t>
                      </w:r>
                    </w:p>
                    <w:p w14:paraId="3AE77773" w14:textId="45B5F725" w:rsidR="00976DE9" w:rsidRDefault="00976DE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NGUYEN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RYAN</w:t>
                      </w:r>
                    </w:p>
                    <w:p w14:paraId="35DBE84F" w14:textId="5CDE45D4" w:rsidR="00E64830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8C169C4" w14:textId="5629AD28" w:rsidR="00E64830" w:rsidRPr="00DD222C" w:rsidRDefault="00E64830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220EF22D" w14:textId="22DD6BBB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976DE9">
        <w:rPr>
          <w:rFonts w:ascii="Times New Roman" w:hAnsi="Times New Roman" w:cs="Times New Roman"/>
          <w:sz w:val="20"/>
        </w:rPr>
        <w:t>5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F7044"/>
    <w:rsid w:val="00145AE0"/>
    <w:rsid w:val="00185A54"/>
    <w:rsid w:val="0024278E"/>
    <w:rsid w:val="002D1B38"/>
    <w:rsid w:val="002F46FB"/>
    <w:rsid w:val="00346FFB"/>
    <w:rsid w:val="00437AE5"/>
    <w:rsid w:val="0046376A"/>
    <w:rsid w:val="004E611C"/>
    <w:rsid w:val="005B2872"/>
    <w:rsid w:val="005E7C90"/>
    <w:rsid w:val="00644651"/>
    <w:rsid w:val="00656EB5"/>
    <w:rsid w:val="00694B13"/>
    <w:rsid w:val="006A1F15"/>
    <w:rsid w:val="007223E4"/>
    <w:rsid w:val="00742DE9"/>
    <w:rsid w:val="00892403"/>
    <w:rsid w:val="00976DE9"/>
    <w:rsid w:val="009D5221"/>
    <w:rsid w:val="00A47836"/>
    <w:rsid w:val="00A9398C"/>
    <w:rsid w:val="00AD088B"/>
    <w:rsid w:val="00B11F4D"/>
    <w:rsid w:val="00B72CE7"/>
    <w:rsid w:val="00B85863"/>
    <w:rsid w:val="00BC669F"/>
    <w:rsid w:val="00C21CBB"/>
    <w:rsid w:val="00C4376A"/>
    <w:rsid w:val="00C74135"/>
    <w:rsid w:val="00C854AB"/>
    <w:rsid w:val="00C90917"/>
    <w:rsid w:val="00DA3B52"/>
    <w:rsid w:val="00DD222C"/>
    <w:rsid w:val="00E06FF6"/>
    <w:rsid w:val="00E64830"/>
    <w:rsid w:val="00E7282E"/>
    <w:rsid w:val="00E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68BB1-D63C-4E8B-9B1B-5D721C955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 Hunt</dc:creator>
  <cp:lastModifiedBy>David M Hunt</cp:lastModifiedBy>
  <cp:revision>2</cp:revision>
  <dcterms:created xsi:type="dcterms:W3CDTF">2018-04-13T18:51:00Z</dcterms:created>
  <dcterms:modified xsi:type="dcterms:W3CDTF">2018-04-13T18:51:00Z</dcterms:modified>
</cp:coreProperties>
</file>