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34235" w14:textId="2CD7DD58" w:rsidR="00E7282E" w:rsidRDefault="00C90917" w:rsidP="00E06F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Spring 2018</w:t>
      </w:r>
      <w:r w:rsidR="00E06FF6">
        <w:rPr>
          <w:rFonts w:ascii="Times New Roman" w:hAnsi="Times New Roman" w:cs="Times New Roman"/>
          <w:sz w:val="36"/>
        </w:rPr>
        <w:t xml:space="preserve"> Regular Session</w:t>
      </w:r>
    </w:p>
    <w:p w14:paraId="081FA840" w14:textId="6555580C" w:rsidR="00E06FF6" w:rsidRPr="00437AE5" w:rsidRDefault="0024278E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SG</w:t>
      </w:r>
      <w:r w:rsidR="00900567">
        <w:rPr>
          <w:rFonts w:ascii="Times New Roman" w:hAnsi="Times New Roman" w:cs="Times New Roman"/>
          <w:sz w:val="24"/>
        </w:rPr>
        <w:t>FB</w:t>
      </w:r>
      <w:r w:rsidR="000F7044">
        <w:rPr>
          <w:rFonts w:ascii="Times New Roman" w:hAnsi="Times New Roman" w:cs="Times New Roman"/>
          <w:sz w:val="24"/>
        </w:rPr>
        <w:t xml:space="preserve"> No. </w:t>
      </w:r>
      <w:r w:rsidR="000467F1">
        <w:rPr>
          <w:rFonts w:ascii="Times New Roman" w:hAnsi="Times New Roman" w:cs="Times New Roman"/>
          <w:sz w:val="24"/>
        </w:rPr>
        <w:t>5</w:t>
      </w:r>
      <w:r w:rsidR="00694B13">
        <w:rPr>
          <w:rFonts w:ascii="Times New Roman" w:hAnsi="Times New Roman" w:cs="Times New Roman"/>
          <w:sz w:val="24"/>
        </w:rPr>
        <w:t xml:space="preserve"> BY </w:t>
      </w:r>
      <w:r w:rsidR="00900567">
        <w:rPr>
          <w:rFonts w:ascii="Times New Roman" w:hAnsi="Times New Roman" w:cs="Times New Roman"/>
          <w:sz w:val="24"/>
        </w:rPr>
        <w:t xml:space="preserve">SENATOR </w:t>
      </w:r>
      <w:r w:rsidR="000467F1">
        <w:rPr>
          <w:rFonts w:ascii="Times New Roman" w:hAnsi="Times New Roman" w:cs="Times New Roman"/>
          <w:sz w:val="24"/>
        </w:rPr>
        <w:t>LACOUR</w:t>
      </w:r>
      <w:bookmarkStart w:id="0" w:name="_GoBack"/>
      <w:bookmarkEnd w:id="0"/>
    </w:p>
    <w:p w14:paraId="41864D2E" w14:textId="77777777"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Roll Call</w:t>
      </w:r>
    </w:p>
    <w:p w14:paraId="584BC4D0" w14:textId="77777777" w:rsidR="00E06FF6" w:rsidRDefault="00E06FF6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Roll was ca</w:t>
      </w:r>
      <w:r w:rsidR="004E611C">
        <w:rPr>
          <w:rFonts w:ascii="Times New Roman" w:hAnsi="Times New Roman" w:cs="Times New Roman"/>
          <w:sz w:val="20"/>
        </w:rPr>
        <w:t>lled with the following result:</w:t>
      </w:r>
    </w:p>
    <w:p w14:paraId="6DCA3700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D7959" wp14:editId="37EACC72">
                <wp:simplePos x="0" y="0"/>
                <wp:positionH relativeFrom="column">
                  <wp:posOffset>-66675</wp:posOffset>
                </wp:positionH>
                <wp:positionV relativeFrom="paragraph">
                  <wp:posOffset>171450</wp:posOffset>
                </wp:positionV>
                <wp:extent cx="5128591" cy="2867025"/>
                <wp:effectExtent l="0" t="0" r="1524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591" cy="286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A7E82" w14:textId="335BD772" w:rsidR="00742DE9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>ALLMON</w:t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>AMOLE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  <w:t>BECQUET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2966819F" w14:textId="77777777" w:rsidR="00D65358" w:rsidRDefault="006A1F1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BORNE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DANIEL</w:t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742DE9">
                              <w:rPr>
                                <w:rFonts w:ascii="Times New Roman" w:hAnsi="Times New Roman" w:cs="Times New Roman"/>
                              </w:rPr>
                              <w:t>D’ESPALUNGUE</w:t>
                            </w:r>
                          </w:p>
                          <w:p w14:paraId="32BB7081" w14:textId="03FB5902" w:rsidR="00107BA9" w:rsidRDefault="00E6483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EL-RACHIDI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  <w:t>ELLIS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  <w:t>FORTENBERR</w:t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48D57F86" w14:textId="21DB3EF3" w:rsidR="00E845A6" w:rsidRDefault="00E6483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GREEN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GUO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>HERNDON</w:t>
                            </w:r>
                          </w:p>
                          <w:p w14:paraId="135B2275" w14:textId="77777777" w:rsidR="00107BA9" w:rsidRDefault="00E845A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HUNT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>KENNEDY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  <w:t>LACOUR</w:t>
                            </w:r>
                          </w:p>
                          <w:p w14:paraId="30995A16" w14:textId="77777777" w:rsidR="00D65358" w:rsidRDefault="00E845A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LANDRY, J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MARTIN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M</w:t>
                            </w:r>
                            <w:r w:rsidR="006A1F15">
                              <w:rPr>
                                <w:rFonts w:ascii="Times New Roman" w:hAnsi="Times New Roman" w:cs="Times New Roman"/>
                              </w:rPr>
                              <w:t>CKINNEY</w:t>
                            </w:r>
                          </w:p>
                          <w:p w14:paraId="7CEB1672" w14:textId="77777777" w:rsidR="00D65358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OLIVER</w:t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PERKINS</w:t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PHILIPS</w:t>
                            </w:r>
                          </w:p>
                          <w:p w14:paraId="59B80294" w14:textId="77777777" w:rsidR="00D65358" w:rsidRDefault="00E845A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PORCHE</w:t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RYAN</w:t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>SCOTT</w:t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6DC87B11" w14:textId="3D413B97" w:rsidR="00D65358" w:rsidRPr="00A47836" w:rsidRDefault="00B72CE7" w:rsidP="00D6535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TREPAGNIER</w:t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6A1F15">
                              <w:rPr>
                                <w:rFonts w:ascii="Times New Roman" w:hAnsi="Times New Roman" w:cs="Times New Roman"/>
                              </w:rPr>
                              <w:t>WARREN</w:t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2C6FD823" w14:textId="59098F59" w:rsidR="00A47836" w:rsidRPr="00A4783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D795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25pt;margin-top:13.5pt;width:403.85pt;height:22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" fillcolor="white [3201]" strokecolor="white [3212]" strokeweight=".5pt">
                <v:textbox>
                  <w:txbxContent>
                    <w:p w14:paraId="670A7E82" w14:textId="335BD772" w:rsidR="00742DE9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47836">
                        <w:rPr>
                          <w:rFonts w:ascii="Times New Roman" w:hAnsi="Times New Roman" w:cs="Times New Roman"/>
                        </w:rPr>
                        <w:t>ALLMON</w:t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>AMOLE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  <w:t>BECQUET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2966819F" w14:textId="77777777" w:rsidR="00D65358" w:rsidRDefault="006A1F1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BORNE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DANIEL</w:t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742DE9">
                        <w:rPr>
                          <w:rFonts w:ascii="Times New Roman" w:hAnsi="Times New Roman" w:cs="Times New Roman"/>
                        </w:rPr>
                        <w:t>D’ESPALUNGUE</w:t>
                      </w:r>
                    </w:p>
                    <w:p w14:paraId="32BB7081" w14:textId="03FB5902" w:rsidR="00107BA9" w:rsidRDefault="00E6483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EL-RACHIDI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  <w:t>ELLIS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  <w:t>FORTENBERR</w:t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48D57F86" w14:textId="21DB3EF3" w:rsidR="00E845A6" w:rsidRDefault="00E6483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GREEN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GUO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>HERNDON</w:t>
                      </w:r>
                    </w:p>
                    <w:p w14:paraId="135B2275" w14:textId="77777777" w:rsidR="00107BA9" w:rsidRDefault="00E845A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HUNT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>KENNEDY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  <w:t>LACOUR</w:t>
                      </w:r>
                    </w:p>
                    <w:p w14:paraId="30995A16" w14:textId="77777777" w:rsidR="00D65358" w:rsidRDefault="00E845A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LANDRY, J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MARTIN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M</w:t>
                      </w:r>
                      <w:r w:rsidR="006A1F15">
                        <w:rPr>
                          <w:rFonts w:ascii="Times New Roman" w:hAnsi="Times New Roman" w:cs="Times New Roman"/>
                        </w:rPr>
                        <w:t>CKINNEY</w:t>
                      </w:r>
                    </w:p>
                    <w:p w14:paraId="7CEB1672" w14:textId="77777777" w:rsidR="00D65358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OLIVER</w:t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PERKINS</w:t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PHILIPS</w:t>
                      </w:r>
                    </w:p>
                    <w:p w14:paraId="59B80294" w14:textId="77777777" w:rsidR="00D65358" w:rsidRDefault="00E845A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PORCHE</w:t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RYAN</w:t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>SCOTT</w:t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6DC87B11" w14:textId="3D413B97" w:rsidR="00D65358" w:rsidRPr="00A47836" w:rsidRDefault="00B72CE7" w:rsidP="00D6535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TREPAGNIER</w:t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6A1F15">
                        <w:rPr>
                          <w:rFonts w:ascii="Times New Roman" w:hAnsi="Times New Roman" w:cs="Times New Roman"/>
                        </w:rPr>
                        <w:t>WARREN</w:t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2C6FD823" w14:textId="59098F59" w:rsidR="00A47836" w:rsidRPr="00A4783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YEAS</w:t>
      </w:r>
    </w:p>
    <w:p w14:paraId="01ACFA3B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64086D64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7CF7788C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C6BF486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D70BA87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097DFA9E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8CD30CC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71FC2418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6445FA3E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024ACF9E" w14:textId="77777777" w:rsidR="00D65358" w:rsidRDefault="00D65358" w:rsidP="00E06FF6">
      <w:pPr>
        <w:rPr>
          <w:rFonts w:ascii="Times New Roman" w:hAnsi="Times New Roman" w:cs="Times New Roman"/>
          <w:sz w:val="20"/>
        </w:rPr>
      </w:pPr>
    </w:p>
    <w:p w14:paraId="04A97A23" w14:textId="43C87031" w:rsidR="00E06FF6" w:rsidRDefault="005B2872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D65358">
        <w:rPr>
          <w:rFonts w:ascii="Times New Roman" w:hAnsi="Times New Roman" w:cs="Times New Roman"/>
          <w:sz w:val="20"/>
        </w:rPr>
        <w:t>26</w:t>
      </w:r>
    </w:p>
    <w:p w14:paraId="669F94E1" w14:textId="1C96AF2E" w:rsidR="00437AE5" w:rsidRDefault="00437AE5" w:rsidP="005B2872">
      <w:pPr>
        <w:rPr>
          <w:rFonts w:ascii="Times New Roman" w:hAnsi="Times New Roman" w:cs="Times New Roman"/>
          <w:sz w:val="20"/>
        </w:rPr>
      </w:pPr>
    </w:p>
    <w:p w14:paraId="131F6637" w14:textId="09024AD3" w:rsidR="00E06FF6" w:rsidRPr="000467F1" w:rsidRDefault="00E06FF6" w:rsidP="00E06FF6">
      <w:pPr>
        <w:jc w:val="center"/>
        <w:rPr>
          <w:rFonts w:ascii="Times New Roman" w:hAnsi="Times New Roman" w:cs="Times New Roman"/>
        </w:rPr>
      </w:pPr>
      <w:r w:rsidRPr="000467F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86578" wp14:editId="28331639">
                <wp:simplePos x="0" y="0"/>
                <wp:positionH relativeFrom="column">
                  <wp:posOffset>-66675</wp:posOffset>
                </wp:positionH>
                <wp:positionV relativeFrom="paragraph">
                  <wp:posOffset>175896</wp:posOffset>
                </wp:positionV>
                <wp:extent cx="5128260" cy="1257300"/>
                <wp:effectExtent l="0" t="0" r="1524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1257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6D0B075B" w14:textId="0AEC91BF" w:rsidR="00E06FF6" w:rsidRPr="000467F1" w:rsidRDefault="000467F1" w:rsidP="00E06FF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BURRIS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 w:rsidRPr="000467F1">
                              <w:rPr>
                                <w:rFonts w:ascii="Times New Roman" w:hAnsi="Times New Roman" w:cs="Times New Roman"/>
                              </w:rPr>
                              <w:t>CHIASSON</w:t>
                            </w:r>
                            <w:r w:rsidR="00D65358" w:rsidRP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 w:rsidRP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 w:rsidRPr="000467F1">
                              <w:rPr>
                                <w:rFonts w:ascii="Times New Roman" w:hAnsi="Times New Roman" w:cs="Times New Roman"/>
                              </w:rPr>
                              <w:tab/>
                              <w:t>CUPP</w:t>
                            </w:r>
                          </w:p>
                          <w:p w14:paraId="5B4578D3" w14:textId="06414649" w:rsidR="00D65358" w:rsidRPr="000467F1" w:rsidRDefault="000467F1" w:rsidP="00E06FF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GRASHOFF, AN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GRASHOFF, AU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 w:rsidRPr="000467F1">
                              <w:rPr>
                                <w:rFonts w:ascii="Times New Roman" w:hAnsi="Times New Roman" w:cs="Times New Roman"/>
                              </w:rPr>
                              <w:t>LANDRY, B</w:t>
                            </w:r>
                          </w:p>
                          <w:p w14:paraId="03682B7D" w14:textId="4B8F96CA" w:rsidR="00D65358" w:rsidRPr="000467F1" w:rsidRDefault="000467F1" w:rsidP="00E06FF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MAJOR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 w:rsidRPr="000467F1">
                              <w:rPr>
                                <w:rFonts w:ascii="Times New Roman" w:hAnsi="Times New Roman" w:cs="Times New Roman"/>
                              </w:rPr>
                              <w:t>RILEY</w:t>
                            </w:r>
                            <w:r w:rsidR="00D65358" w:rsidRP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 w:rsidRP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 w:rsidRP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D65358" w:rsidRPr="000467F1">
                              <w:rPr>
                                <w:rFonts w:ascii="Times New Roman" w:hAnsi="Times New Roman" w:cs="Times New Roman"/>
                              </w:rPr>
                              <w:tab/>
                              <w:t>VAUGHN</w:t>
                            </w:r>
                          </w:p>
                          <w:p w14:paraId="783300C3" w14:textId="4E376E5E" w:rsidR="00D65358" w:rsidRPr="000467F1" w:rsidRDefault="00D65358" w:rsidP="00E06FF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467F1">
                              <w:rPr>
                                <w:rFonts w:ascii="Times New Roman" w:hAnsi="Times New Roman" w:cs="Times New Roman"/>
                              </w:rPr>
                              <w:t>WOLF</w:t>
                            </w:r>
                            <w:r w:rsidRP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0467F1">
                              <w:rPr>
                                <w:rFonts w:ascii="Times New Roman" w:hAnsi="Times New Roman" w:cs="Times New Roman"/>
                              </w:rPr>
                              <w:tab/>
                              <w:t>YOUNG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86578" id="Text Box 2" o:spid="_x0000_s1027" type="#_x0000_t202" style="position:absolute;left:0;text-align:left;margin-left:-5.25pt;margin-top:13.85pt;width:403.8pt;height:9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" fillcolor="white [3212]" strokecolor="white [3212]" strokeweight=".5pt">
                <v:textbox>
                  <w:txbxContent>
                    <w:p w14:paraId="6D0B075B" w14:textId="0AEC91BF" w:rsidR="00E06FF6" w:rsidRPr="000467F1" w:rsidRDefault="000467F1" w:rsidP="00E06FF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BURRIS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 w:rsidRPr="000467F1">
                        <w:rPr>
                          <w:rFonts w:ascii="Times New Roman" w:hAnsi="Times New Roman" w:cs="Times New Roman"/>
                        </w:rPr>
                        <w:t>CHIASSON</w:t>
                      </w:r>
                      <w:r w:rsidR="00D65358" w:rsidRP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 w:rsidRP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 w:rsidRPr="000467F1">
                        <w:rPr>
                          <w:rFonts w:ascii="Times New Roman" w:hAnsi="Times New Roman" w:cs="Times New Roman"/>
                        </w:rPr>
                        <w:tab/>
                        <w:t>CUPP</w:t>
                      </w:r>
                    </w:p>
                    <w:p w14:paraId="5B4578D3" w14:textId="06414649" w:rsidR="00D65358" w:rsidRPr="000467F1" w:rsidRDefault="000467F1" w:rsidP="00E06FF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GRASHOFF, AN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GRASHOFF, AU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 w:rsidRPr="000467F1">
                        <w:rPr>
                          <w:rFonts w:ascii="Times New Roman" w:hAnsi="Times New Roman" w:cs="Times New Roman"/>
                        </w:rPr>
                        <w:t>LANDRY, B</w:t>
                      </w:r>
                    </w:p>
                    <w:p w14:paraId="03682B7D" w14:textId="4B8F96CA" w:rsidR="00D65358" w:rsidRPr="000467F1" w:rsidRDefault="000467F1" w:rsidP="00E06FF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MAJOR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 w:rsidRPr="000467F1">
                        <w:rPr>
                          <w:rFonts w:ascii="Times New Roman" w:hAnsi="Times New Roman" w:cs="Times New Roman"/>
                        </w:rPr>
                        <w:t>RILEY</w:t>
                      </w:r>
                      <w:r w:rsidR="00D65358" w:rsidRP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 w:rsidRP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 w:rsidRP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D65358" w:rsidRPr="000467F1">
                        <w:rPr>
                          <w:rFonts w:ascii="Times New Roman" w:hAnsi="Times New Roman" w:cs="Times New Roman"/>
                        </w:rPr>
                        <w:tab/>
                        <w:t>VAUGHN</w:t>
                      </w:r>
                    </w:p>
                    <w:p w14:paraId="783300C3" w14:textId="4E376E5E" w:rsidR="00D65358" w:rsidRPr="000467F1" w:rsidRDefault="00D65358" w:rsidP="00E06FF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467F1">
                        <w:rPr>
                          <w:rFonts w:ascii="Times New Roman" w:hAnsi="Times New Roman" w:cs="Times New Roman"/>
                        </w:rPr>
                        <w:t>WOLF</w:t>
                      </w:r>
                      <w:r w:rsidRP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0467F1">
                        <w:rPr>
                          <w:rFonts w:ascii="Times New Roman" w:hAnsi="Times New Roman" w:cs="Times New Roman"/>
                        </w:rPr>
                        <w:tab/>
                        <w:t>YOUNG</w:t>
                      </w:r>
                    </w:p>
                  </w:txbxContent>
                </v:textbox>
              </v:shape>
            </w:pict>
          </mc:Fallback>
        </mc:AlternateContent>
      </w:r>
      <w:r w:rsidRPr="000467F1">
        <w:rPr>
          <w:rFonts w:ascii="Times New Roman" w:hAnsi="Times New Roman" w:cs="Times New Roman"/>
        </w:rPr>
        <w:t>NAYS</w:t>
      </w:r>
    </w:p>
    <w:p w14:paraId="36A103BA" w14:textId="77777777" w:rsidR="00C74135" w:rsidRPr="000467F1" w:rsidRDefault="00C74135" w:rsidP="00E06FF6">
      <w:pPr>
        <w:rPr>
          <w:rFonts w:ascii="Times New Roman" w:hAnsi="Times New Roman" w:cs="Times New Roman"/>
        </w:rPr>
      </w:pPr>
    </w:p>
    <w:p w14:paraId="2C806090" w14:textId="77777777" w:rsidR="00D65358" w:rsidRPr="000467F1" w:rsidRDefault="00D65358" w:rsidP="00E06FF6">
      <w:pPr>
        <w:rPr>
          <w:rFonts w:ascii="Times New Roman" w:hAnsi="Times New Roman" w:cs="Times New Roman"/>
        </w:rPr>
      </w:pPr>
    </w:p>
    <w:p w14:paraId="6A4C2312" w14:textId="77777777" w:rsidR="00D65358" w:rsidRPr="000467F1" w:rsidRDefault="00D65358" w:rsidP="00E06FF6">
      <w:pPr>
        <w:rPr>
          <w:rFonts w:ascii="Times New Roman" w:hAnsi="Times New Roman" w:cs="Times New Roman"/>
        </w:rPr>
      </w:pPr>
    </w:p>
    <w:p w14:paraId="13D33EE3" w14:textId="77777777" w:rsidR="00D65358" w:rsidRPr="000467F1" w:rsidRDefault="00D65358" w:rsidP="00E06FF6">
      <w:pPr>
        <w:rPr>
          <w:rFonts w:ascii="Times New Roman" w:hAnsi="Times New Roman" w:cs="Times New Roman"/>
        </w:rPr>
      </w:pPr>
    </w:p>
    <w:p w14:paraId="5A18D5CE" w14:textId="3F1050E2" w:rsidR="00E06FF6" w:rsidRDefault="005B2872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D65358">
        <w:rPr>
          <w:rFonts w:ascii="Times New Roman" w:hAnsi="Times New Roman" w:cs="Times New Roman"/>
          <w:sz w:val="20"/>
        </w:rPr>
        <w:t>11</w:t>
      </w:r>
    </w:p>
    <w:p w14:paraId="1DC33F89" w14:textId="77777777" w:rsidR="00E845A6" w:rsidRDefault="00E845A6" w:rsidP="004E611C">
      <w:pPr>
        <w:jc w:val="center"/>
        <w:rPr>
          <w:rFonts w:ascii="Times New Roman" w:hAnsi="Times New Roman" w:cs="Times New Roman"/>
          <w:sz w:val="20"/>
        </w:rPr>
      </w:pPr>
    </w:p>
    <w:p w14:paraId="0AA6EAB7" w14:textId="77777777" w:rsidR="00107BA9" w:rsidRDefault="00107BA9" w:rsidP="004E611C">
      <w:pPr>
        <w:jc w:val="center"/>
        <w:rPr>
          <w:rFonts w:ascii="Times New Roman" w:hAnsi="Times New Roman" w:cs="Times New Roman"/>
          <w:sz w:val="20"/>
        </w:rPr>
      </w:pPr>
    </w:p>
    <w:p w14:paraId="1BC6DED3" w14:textId="77777777" w:rsidR="00107BA9" w:rsidRDefault="00107BA9" w:rsidP="004E611C">
      <w:pPr>
        <w:jc w:val="center"/>
        <w:rPr>
          <w:rFonts w:ascii="Times New Roman" w:hAnsi="Times New Roman" w:cs="Times New Roman"/>
          <w:sz w:val="20"/>
        </w:rPr>
      </w:pPr>
    </w:p>
    <w:p w14:paraId="042E4D79" w14:textId="77777777" w:rsidR="00D65358" w:rsidRDefault="00D65358" w:rsidP="00D65358">
      <w:pPr>
        <w:rPr>
          <w:rFonts w:ascii="Times New Roman" w:hAnsi="Times New Roman" w:cs="Times New Roman"/>
          <w:sz w:val="20"/>
        </w:rPr>
      </w:pPr>
    </w:p>
    <w:p w14:paraId="05CF1482" w14:textId="474D8684" w:rsidR="004E611C" w:rsidRDefault="004E611C" w:rsidP="00D65358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F9A258" wp14:editId="762E7584">
                <wp:simplePos x="0" y="0"/>
                <wp:positionH relativeFrom="column">
                  <wp:posOffset>-66675</wp:posOffset>
                </wp:positionH>
                <wp:positionV relativeFrom="paragraph">
                  <wp:posOffset>200025</wp:posOffset>
                </wp:positionV>
                <wp:extent cx="5410200" cy="219075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2190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0B4F8B0A" w14:textId="5401D8C7" w:rsidR="00E845A6" w:rsidRDefault="00E64830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ACCARDO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AUST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>BAM</w:t>
                            </w:r>
                          </w:p>
                          <w:p w14:paraId="4E43F8FD" w14:textId="0B648F13" w:rsidR="00107BA9" w:rsidRDefault="00107BA9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BELL</w:t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>BIANCA</w:t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BLACK</w:t>
                            </w:r>
                          </w:p>
                          <w:p w14:paraId="1DBDBD70" w14:textId="33F4D6F7" w:rsidR="000467F1" w:rsidRDefault="00E845A6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BOND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BROUSSARD</w:t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>CHALPIN</w:t>
                            </w:r>
                          </w:p>
                          <w:p w14:paraId="20C6958A" w14:textId="77777777" w:rsidR="000467F1" w:rsidRDefault="00900567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CHEATWOOD</w:t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GILMORE</w:t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>HURLEY</w:t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25F1AB62" w14:textId="77777777" w:rsidR="000467F1" w:rsidRDefault="00900567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KAVOUSI</w:t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>MULLANEY</w:t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ab/>
                              <w:t>NGUYEN</w:t>
                            </w:r>
                          </w:p>
                          <w:p w14:paraId="559A37DD" w14:textId="77777777" w:rsidR="000467F1" w:rsidRDefault="00900567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PATILLO</w:t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0467F1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SCHAEFER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>SHRESTHA</w:t>
                            </w:r>
                          </w:p>
                          <w:p w14:paraId="58C169C4" w14:textId="29DC522F" w:rsidR="00E64830" w:rsidRPr="00DD222C" w:rsidRDefault="000467F1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STINEBAUGH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>STIRLING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A258" id="Text Box 3" o:spid="_x0000_s1028" type="#_x0000_t202" style="position:absolute;left:0;text-align:left;margin-left:-5.25pt;margin-top:15.75pt;width:426pt;height:17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" fillcolor="white [3212]" strokecolor="white [3212]" strokeweight=".5pt">
                <v:textbox>
                  <w:txbxContent>
                    <w:p w14:paraId="0B4F8B0A" w14:textId="5401D8C7" w:rsidR="00E845A6" w:rsidRDefault="00E64830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ACCARDO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AUST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>BAM</w:t>
                      </w:r>
                    </w:p>
                    <w:p w14:paraId="4E43F8FD" w14:textId="0B648F13" w:rsidR="00107BA9" w:rsidRDefault="00107BA9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BELL</w:t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>BIANCA</w:t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BLACK</w:t>
                      </w:r>
                    </w:p>
                    <w:p w14:paraId="1DBDBD70" w14:textId="33F4D6F7" w:rsidR="000467F1" w:rsidRDefault="00E845A6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BOND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BROUSSARD</w:t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>CHALPIN</w:t>
                      </w:r>
                    </w:p>
                    <w:p w14:paraId="20C6958A" w14:textId="77777777" w:rsidR="000467F1" w:rsidRDefault="00900567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CHEATWOOD</w:t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GILMORE</w:t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>HURLEY</w:t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25F1AB62" w14:textId="77777777" w:rsidR="000467F1" w:rsidRDefault="00900567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KAVOUSI</w:t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>MULLANEY</w:t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ab/>
                        <w:t>NGUYEN</w:t>
                      </w:r>
                    </w:p>
                    <w:p w14:paraId="559A37DD" w14:textId="77777777" w:rsidR="000467F1" w:rsidRDefault="00900567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PATILLO</w:t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0467F1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SCHAEFER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>SHRESTHA</w:t>
                      </w:r>
                    </w:p>
                    <w:p w14:paraId="58C169C4" w14:textId="29DC522F" w:rsidR="00E64830" w:rsidRPr="00DD222C" w:rsidRDefault="000467F1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STINEBAUGH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>STIRLING</w:t>
                      </w:r>
                    </w:p>
                  </w:txbxContent>
                </v:textbox>
              </v:shape>
            </w:pict>
          </mc:Fallback>
        </mc:AlternateContent>
      </w:r>
      <w:r w:rsidR="00C4376A">
        <w:rPr>
          <w:rFonts w:ascii="Times New Roman" w:hAnsi="Times New Roman" w:cs="Times New Roman"/>
          <w:sz w:val="20"/>
        </w:rPr>
        <w:t>ABSENT</w:t>
      </w:r>
    </w:p>
    <w:p w14:paraId="74527C71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2D03AAF7" w14:textId="77777777" w:rsidR="005B2872" w:rsidRDefault="005B2872" w:rsidP="004E611C">
      <w:pPr>
        <w:rPr>
          <w:rFonts w:ascii="Times New Roman" w:hAnsi="Times New Roman" w:cs="Times New Roman"/>
          <w:sz w:val="20"/>
        </w:rPr>
      </w:pPr>
    </w:p>
    <w:p w14:paraId="055E8357" w14:textId="77777777" w:rsidR="00E64830" w:rsidRDefault="00E64830" w:rsidP="004E611C">
      <w:pPr>
        <w:rPr>
          <w:rFonts w:ascii="Times New Roman" w:hAnsi="Times New Roman" w:cs="Times New Roman"/>
          <w:sz w:val="20"/>
        </w:rPr>
      </w:pPr>
    </w:p>
    <w:p w14:paraId="5E82ACFC" w14:textId="77777777" w:rsidR="00E64830" w:rsidRDefault="00E64830" w:rsidP="004E611C">
      <w:pPr>
        <w:rPr>
          <w:rFonts w:ascii="Times New Roman" w:hAnsi="Times New Roman" w:cs="Times New Roman"/>
          <w:sz w:val="20"/>
        </w:rPr>
      </w:pPr>
    </w:p>
    <w:p w14:paraId="3E31093D" w14:textId="77777777" w:rsidR="00E845A6" w:rsidRDefault="00E845A6" w:rsidP="004E611C">
      <w:pPr>
        <w:rPr>
          <w:rFonts w:ascii="Times New Roman" w:hAnsi="Times New Roman" w:cs="Times New Roman"/>
          <w:sz w:val="20"/>
        </w:rPr>
      </w:pPr>
    </w:p>
    <w:p w14:paraId="2031315C" w14:textId="77777777" w:rsidR="00107BA9" w:rsidRDefault="00107BA9" w:rsidP="004E611C">
      <w:pPr>
        <w:rPr>
          <w:rFonts w:ascii="Times New Roman" w:hAnsi="Times New Roman" w:cs="Times New Roman"/>
          <w:sz w:val="20"/>
        </w:rPr>
      </w:pPr>
    </w:p>
    <w:p w14:paraId="0C166ACB" w14:textId="77777777" w:rsidR="00107BA9" w:rsidRDefault="00107BA9" w:rsidP="004E611C">
      <w:pPr>
        <w:rPr>
          <w:rFonts w:ascii="Times New Roman" w:hAnsi="Times New Roman" w:cs="Times New Roman"/>
          <w:sz w:val="20"/>
        </w:rPr>
      </w:pPr>
    </w:p>
    <w:p w14:paraId="1D92A398" w14:textId="77777777" w:rsidR="00D65358" w:rsidRDefault="00D65358" w:rsidP="004E611C">
      <w:pPr>
        <w:rPr>
          <w:rFonts w:ascii="Times New Roman" w:hAnsi="Times New Roman" w:cs="Times New Roman"/>
          <w:sz w:val="20"/>
        </w:rPr>
      </w:pPr>
    </w:p>
    <w:p w14:paraId="220EF22D" w14:textId="6687417D" w:rsidR="004E611C" w:rsidRPr="00E06FF6" w:rsidRDefault="005B2872" w:rsidP="004E611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0467F1">
        <w:rPr>
          <w:rFonts w:ascii="Times New Roman" w:hAnsi="Times New Roman" w:cs="Times New Roman"/>
          <w:sz w:val="20"/>
        </w:rPr>
        <w:t>20</w:t>
      </w:r>
    </w:p>
    <w:sectPr w:rsidR="004E611C" w:rsidRPr="00E0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F6"/>
    <w:rsid w:val="000467F1"/>
    <w:rsid w:val="000F7044"/>
    <w:rsid w:val="00107BA9"/>
    <w:rsid w:val="00145AE0"/>
    <w:rsid w:val="00185A54"/>
    <w:rsid w:val="0024278E"/>
    <w:rsid w:val="002D1B38"/>
    <w:rsid w:val="002F46FB"/>
    <w:rsid w:val="00346FFB"/>
    <w:rsid w:val="00437AE5"/>
    <w:rsid w:val="004E611C"/>
    <w:rsid w:val="005B2872"/>
    <w:rsid w:val="005E7C90"/>
    <w:rsid w:val="00644651"/>
    <w:rsid w:val="00656EB5"/>
    <w:rsid w:val="00694B13"/>
    <w:rsid w:val="006A1F15"/>
    <w:rsid w:val="007223E4"/>
    <w:rsid w:val="00742DE9"/>
    <w:rsid w:val="00892403"/>
    <w:rsid w:val="00900567"/>
    <w:rsid w:val="009D5221"/>
    <w:rsid w:val="00A47836"/>
    <w:rsid w:val="00A9398C"/>
    <w:rsid w:val="00AD088B"/>
    <w:rsid w:val="00B11F4D"/>
    <w:rsid w:val="00B72CE7"/>
    <w:rsid w:val="00B85863"/>
    <w:rsid w:val="00BC669F"/>
    <w:rsid w:val="00C21CBB"/>
    <w:rsid w:val="00C4376A"/>
    <w:rsid w:val="00C74135"/>
    <w:rsid w:val="00C854AB"/>
    <w:rsid w:val="00C90917"/>
    <w:rsid w:val="00D65358"/>
    <w:rsid w:val="00DA3B52"/>
    <w:rsid w:val="00DD222C"/>
    <w:rsid w:val="00E06FF6"/>
    <w:rsid w:val="00E64830"/>
    <w:rsid w:val="00E7282E"/>
    <w:rsid w:val="00E8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BE1F8"/>
  <w15:docId w15:val="{68E0CF17-D136-4385-B23D-61E79CC7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6A232-BBB9-4B25-BEF0-46AB9849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 Hunt</dc:creator>
  <cp:lastModifiedBy>David M Hunt</cp:lastModifiedBy>
  <cp:revision>2</cp:revision>
  <dcterms:created xsi:type="dcterms:W3CDTF">2018-03-15T19:44:00Z</dcterms:created>
  <dcterms:modified xsi:type="dcterms:W3CDTF">2018-03-15T19:44:00Z</dcterms:modified>
</cp:coreProperties>
</file>