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34235" w14:textId="2CD7DD58" w:rsidR="00E7282E" w:rsidRDefault="00C90917" w:rsidP="00E06FF6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Spring 2018</w:t>
      </w:r>
      <w:r w:rsidR="00E06FF6">
        <w:rPr>
          <w:rFonts w:ascii="Times New Roman" w:hAnsi="Times New Roman" w:cs="Times New Roman"/>
          <w:sz w:val="36"/>
        </w:rPr>
        <w:t xml:space="preserve"> Regular Session</w:t>
      </w:r>
    </w:p>
    <w:p w14:paraId="081FA840" w14:textId="38789C36" w:rsidR="00E06FF6" w:rsidRPr="00437AE5" w:rsidRDefault="0024278E" w:rsidP="00E06FF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SG</w:t>
      </w:r>
      <w:r w:rsidR="00C90917">
        <w:rPr>
          <w:rFonts w:ascii="Times New Roman" w:hAnsi="Times New Roman" w:cs="Times New Roman"/>
          <w:sz w:val="24"/>
        </w:rPr>
        <w:t>FB</w:t>
      </w:r>
      <w:r w:rsidR="000F7044">
        <w:rPr>
          <w:rFonts w:ascii="Times New Roman" w:hAnsi="Times New Roman" w:cs="Times New Roman"/>
          <w:sz w:val="24"/>
        </w:rPr>
        <w:t xml:space="preserve"> No. </w:t>
      </w:r>
      <w:r w:rsidR="00C90917">
        <w:rPr>
          <w:rFonts w:ascii="Times New Roman" w:hAnsi="Times New Roman" w:cs="Times New Roman"/>
          <w:sz w:val="24"/>
        </w:rPr>
        <w:t>1 BY SENATOR BELL</w:t>
      </w:r>
      <w:bookmarkStart w:id="0" w:name="_GoBack"/>
      <w:bookmarkEnd w:id="0"/>
    </w:p>
    <w:p w14:paraId="41864D2E" w14:textId="77777777" w:rsidR="00E06FF6" w:rsidRDefault="00E06FF6" w:rsidP="00E06FF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Roll Call</w:t>
      </w:r>
    </w:p>
    <w:p w14:paraId="584BC4D0" w14:textId="77777777" w:rsidR="00E06FF6" w:rsidRDefault="00E06FF6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Roll was ca</w:t>
      </w:r>
      <w:r w:rsidR="004E611C">
        <w:rPr>
          <w:rFonts w:ascii="Times New Roman" w:hAnsi="Times New Roman" w:cs="Times New Roman"/>
          <w:sz w:val="20"/>
        </w:rPr>
        <w:t>lled with the following result:</w:t>
      </w:r>
    </w:p>
    <w:p w14:paraId="6DCA3700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D7959" wp14:editId="64820F83">
                <wp:simplePos x="0" y="0"/>
                <wp:positionH relativeFrom="column">
                  <wp:posOffset>-66675</wp:posOffset>
                </wp:positionH>
                <wp:positionV relativeFrom="paragraph">
                  <wp:posOffset>171450</wp:posOffset>
                </wp:positionV>
                <wp:extent cx="5128591" cy="4943475"/>
                <wp:effectExtent l="0" t="0" r="1524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591" cy="494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FB8E05" w14:textId="64139C74" w:rsidR="00C74135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47836">
                              <w:rPr>
                                <w:rFonts w:ascii="Times New Roman" w:hAnsi="Times New Roman" w:cs="Times New Roman"/>
                              </w:rPr>
                              <w:t>ACCARDO</w:t>
                            </w:r>
                            <w:r w:rsidRP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A47836">
                              <w:rPr>
                                <w:rFonts w:ascii="Times New Roman" w:hAnsi="Times New Roman" w:cs="Times New Roman"/>
                              </w:rPr>
                              <w:tab/>
                              <w:t>ALLMON</w:t>
                            </w:r>
                            <w:r w:rsidRP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AUST</w:t>
                            </w:r>
                          </w:p>
                          <w:p w14:paraId="6656950A" w14:textId="4407341B" w:rsidR="00A47836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BAM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BELL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BLACK</w:t>
                            </w:r>
                          </w:p>
                          <w:p w14:paraId="75D66B06" w14:textId="79B9DA02" w:rsidR="00A47836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BOND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BORNE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BROUSSARD</w:t>
                            </w:r>
                          </w:p>
                          <w:p w14:paraId="69ED67A0" w14:textId="47C571EE" w:rsidR="00A47836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BURRIS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CHALPIN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CHEATWOOD</w:t>
                            </w:r>
                          </w:p>
                          <w:p w14:paraId="7CB08B4D" w14:textId="1B1456F0" w:rsidR="00A47836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CHIASSON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CUPP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DANIEL</w:t>
                            </w:r>
                          </w:p>
                          <w:p w14:paraId="5E83A91C" w14:textId="42D78BCB" w:rsidR="00A47836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EL-RACHIDI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ELLIS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FORTENBERRY</w:t>
                            </w:r>
                          </w:p>
                          <w:p w14:paraId="621AC94E" w14:textId="47963792" w:rsidR="00A47836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GILMORE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GRASHOFF, AN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GRASHOFF, AU</w:t>
                            </w:r>
                          </w:p>
                          <w:p w14:paraId="68DEB6A0" w14:textId="2231FC8B" w:rsidR="00A47836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GREEN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GUO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HERNDON</w:t>
                            </w:r>
                          </w:p>
                          <w:p w14:paraId="72B233AA" w14:textId="2C5B665B" w:rsidR="00A47836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HUNT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HURLEY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KAVOUSI</w:t>
                            </w:r>
                          </w:p>
                          <w:p w14:paraId="497270F9" w14:textId="45997FB8" w:rsidR="00A47836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KENNEDY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LACOUR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LANDRY, B</w:t>
                            </w:r>
                          </w:p>
                          <w:p w14:paraId="39C1375B" w14:textId="4AC70236" w:rsidR="00A47836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LANDRY, J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MAJOR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MARTIN</w:t>
                            </w:r>
                          </w:p>
                          <w:p w14:paraId="4FACC0F6" w14:textId="0B7E6BC5" w:rsidR="00A47836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MCKINNEY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NGUYEN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OLIVER</w:t>
                            </w:r>
                          </w:p>
                          <w:p w14:paraId="0BF929E1" w14:textId="5EBD58FE" w:rsidR="00A47836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PATTILLO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PERKINS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PHILIPS</w:t>
                            </w:r>
                          </w:p>
                          <w:p w14:paraId="210BF90B" w14:textId="5532BF0F" w:rsidR="00A47836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PORCHE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RILEY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RYAN</w:t>
                            </w:r>
                          </w:p>
                          <w:p w14:paraId="631787E5" w14:textId="77777777" w:rsidR="00B72CE7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SCOTT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SHRESTHA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B72CE7">
                              <w:rPr>
                                <w:rFonts w:ascii="Times New Roman" w:hAnsi="Times New Roman" w:cs="Times New Roman"/>
                              </w:rPr>
                              <w:tab/>
                              <w:t>TREPAGNIER</w:t>
                            </w:r>
                          </w:p>
                          <w:p w14:paraId="2C6FD823" w14:textId="2C4F66FA" w:rsidR="00A47836" w:rsidRPr="00A47836" w:rsidRDefault="00B72CE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VAUGHN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WARREN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>WOLF</w:t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6D795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5.25pt;margin-top:13.5pt;width:403.85pt;height:389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" fillcolor="white [3201]" strokecolor="white [3212]" strokeweight=".5pt">
                <v:textbox>
                  <w:txbxContent>
                    <w:p w14:paraId="41FB8E05" w14:textId="64139C74" w:rsidR="00C74135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A47836">
                        <w:rPr>
                          <w:rFonts w:ascii="Times New Roman" w:hAnsi="Times New Roman" w:cs="Times New Roman"/>
                        </w:rPr>
                        <w:t>ACCARDO</w:t>
                      </w:r>
                      <w:r w:rsidRP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A47836">
                        <w:rPr>
                          <w:rFonts w:ascii="Times New Roman" w:hAnsi="Times New Roman" w:cs="Times New Roman"/>
                        </w:rPr>
                        <w:tab/>
                        <w:t>ALLMON</w:t>
                      </w:r>
                      <w:r w:rsidRP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>AUST</w:t>
                      </w:r>
                    </w:p>
                    <w:p w14:paraId="6656950A" w14:textId="4407341B" w:rsidR="00A47836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BAM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BELL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BLACK</w:t>
                      </w:r>
                    </w:p>
                    <w:p w14:paraId="75D66B06" w14:textId="79B9DA02" w:rsidR="00A47836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BOND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BORNE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BROUSSARD</w:t>
                      </w:r>
                    </w:p>
                    <w:p w14:paraId="69ED67A0" w14:textId="47C571EE" w:rsidR="00A47836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BURRIS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CHALPIN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CHEATWOOD</w:t>
                      </w:r>
                    </w:p>
                    <w:p w14:paraId="7CB08B4D" w14:textId="1B1456F0" w:rsidR="00A47836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CHIASSON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CUPP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DANIEL</w:t>
                      </w:r>
                    </w:p>
                    <w:p w14:paraId="5E83A91C" w14:textId="42D78BCB" w:rsidR="00A47836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EL-RACHIDI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ELLIS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FORTENBERRY</w:t>
                      </w:r>
                    </w:p>
                    <w:p w14:paraId="621AC94E" w14:textId="47963792" w:rsidR="00A47836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GILMORE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GRASHOFF, AN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GRASHOFF, AU</w:t>
                      </w:r>
                    </w:p>
                    <w:p w14:paraId="68DEB6A0" w14:textId="2231FC8B" w:rsidR="00A47836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GREEN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GUO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HERNDON</w:t>
                      </w:r>
                    </w:p>
                    <w:p w14:paraId="72B233AA" w14:textId="2C5B665B" w:rsidR="00A47836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HUNT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HURLEY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KAVOUSI</w:t>
                      </w:r>
                    </w:p>
                    <w:p w14:paraId="497270F9" w14:textId="45997FB8" w:rsidR="00A47836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KENNEDY 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LACOUR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LANDRY, B</w:t>
                      </w:r>
                    </w:p>
                    <w:p w14:paraId="39C1375B" w14:textId="4AC70236" w:rsidR="00A47836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LANDRY, J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MAJOR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MARTIN</w:t>
                      </w:r>
                    </w:p>
                    <w:p w14:paraId="4FACC0F6" w14:textId="0B7E6BC5" w:rsidR="00A47836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MCKINNEY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NGUYEN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OLIVER</w:t>
                      </w:r>
                    </w:p>
                    <w:p w14:paraId="0BF929E1" w14:textId="5EBD58FE" w:rsidR="00A47836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PATTILLO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PERKINS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PHILIPS</w:t>
                      </w:r>
                    </w:p>
                    <w:p w14:paraId="210BF90B" w14:textId="5532BF0F" w:rsidR="00A47836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PORCHE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RILEY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RYAN</w:t>
                      </w:r>
                    </w:p>
                    <w:p w14:paraId="631787E5" w14:textId="77777777" w:rsidR="00B72CE7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SCOTT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SHRESTHA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B72CE7">
                        <w:rPr>
                          <w:rFonts w:ascii="Times New Roman" w:hAnsi="Times New Roman" w:cs="Times New Roman"/>
                        </w:rPr>
                        <w:tab/>
                        <w:t>TREPAGNIER</w:t>
                      </w:r>
                    </w:p>
                    <w:p w14:paraId="2C6FD823" w14:textId="2C4F66FA" w:rsidR="00A47836" w:rsidRPr="00A47836" w:rsidRDefault="00B72CE7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VAUGHN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WARREN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>WOLF</w:t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</w:rPr>
        <w:t>YEAS</w:t>
      </w:r>
    </w:p>
    <w:p w14:paraId="01ACFA3B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14:paraId="64086D64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14:paraId="7CF7788C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5C6BF486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2D70BA87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097DFA9E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58CD30CC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71FC2418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6445FA3E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26C496AA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23ADC0F3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517DBB25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01628A9F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31C78243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36268488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533505B9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73A5BB9A" w14:textId="77777777" w:rsidR="00B72CE7" w:rsidRDefault="00B72CE7" w:rsidP="00E06FF6">
      <w:pPr>
        <w:rPr>
          <w:rFonts w:ascii="Times New Roman" w:hAnsi="Times New Roman" w:cs="Times New Roman"/>
          <w:sz w:val="20"/>
        </w:rPr>
      </w:pPr>
    </w:p>
    <w:p w14:paraId="04A97A23" w14:textId="15BE779D" w:rsidR="00E06FF6" w:rsidRDefault="005B2872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Total -- </w:t>
      </w:r>
      <w:r w:rsidR="00B72CE7">
        <w:rPr>
          <w:rFonts w:ascii="Times New Roman" w:hAnsi="Times New Roman" w:cs="Times New Roman"/>
          <w:sz w:val="20"/>
        </w:rPr>
        <w:t>48</w:t>
      </w:r>
    </w:p>
    <w:p w14:paraId="669F94E1" w14:textId="1C96AF2E" w:rsidR="00437AE5" w:rsidRDefault="00437AE5" w:rsidP="005B2872">
      <w:pPr>
        <w:rPr>
          <w:rFonts w:ascii="Times New Roman" w:hAnsi="Times New Roman" w:cs="Times New Roman"/>
          <w:sz w:val="20"/>
        </w:rPr>
      </w:pPr>
    </w:p>
    <w:p w14:paraId="131F6637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486578" wp14:editId="68694E9C">
                <wp:simplePos x="0" y="0"/>
                <wp:positionH relativeFrom="column">
                  <wp:posOffset>-66675</wp:posOffset>
                </wp:positionH>
                <wp:positionV relativeFrom="paragraph">
                  <wp:posOffset>172085</wp:posOffset>
                </wp:positionV>
                <wp:extent cx="5128260" cy="257175"/>
                <wp:effectExtent l="0" t="0" r="1524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260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14:paraId="6D0B075B" w14:textId="77777777" w:rsidR="00E06FF6" w:rsidRDefault="00E06FF6" w:rsidP="00E06FF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3EEDCAD" id="Text Box 2" o:spid="_x0000_s1027" type="#_x0000_t202" style="position:absolute;left:0;text-align:left;margin-left:-5.25pt;margin-top:13.55pt;width:403.8pt;height:20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" fillcolor="white [3212]" strokecolor="white [3212]" strokeweight=".5pt">
                <v:textbox>
                  <w:txbxContent>
                    <w:p w:rsidR="00E06FF6" w:rsidRDefault="00E06FF6" w:rsidP="00E06FF6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</w:rPr>
        <w:t>NAYS</w:t>
      </w:r>
    </w:p>
    <w:p w14:paraId="36A103BA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5A18D5CE" w14:textId="242C678B" w:rsidR="00E06FF6" w:rsidRDefault="005B2872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Total -- </w:t>
      </w:r>
      <w:r w:rsidR="00DD222C">
        <w:rPr>
          <w:rFonts w:ascii="Times New Roman" w:hAnsi="Times New Roman" w:cs="Times New Roman"/>
          <w:sz w:val="20"/>
        </w:rPr>
        <w:t>0</w:t>
      </w:r>
    </w:p>
    <w:p w14:paraId="05CF1482" w14:textId="77777777"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F9A258" wp14:editId="3D177853">
                <wp:simplePos x="0" y="0"/>
                <wp:positionH relativeFrom="column">
                  <wp:posOffset>-66675</wp:posOffset>
                </wp:positionH>
                <wp:positionV relativeFrom="paragraph">
                  <wp:posOffset>200026</wp:posOffset>
                </wp:positionV>
                <wp:extent cx="5128260" cy="590550"/>
                <wp:effectExtent l="0" t="0" r="1524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260" cy="590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14:paraId="42388FD0" w14:textId="38E34C80" w:rsidR="00C74135" w:rsidRDefault="00DD222C" w:rsidP="004E6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BECQUET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BIANCA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MULLANEY</w:t>
                            </w:r>
                          </w:p>
                          <w:p w14:paraId="02FAA218" w14:textId="09D154F5" w:rsidR="00DD222C" w:rsidRPr="00DD222C" w:rsidRDefault="00DD222C" w:rsidP="004E6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SCHAEFER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STIRLING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YOUNG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9A258" id="Text Box 3" o:spid="_x0000_s1028" type="#_x0000_t202" style="position:absolute;left:0;text-align:left;margin-left:-5.25pt;margin-top:15.75pt;width:403.8pt;height:46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" fillcolor="white [3212]" strokecolor="white [3212]" strokeweight=".5pt">
                <v:textbox>
                  <w:txbxContent>
                    <w:p w14:paraId="42388FD0" w14:textId="38E34C80" w:rsidR="00C74135" w:rsidRDefault="00DD222C" w:rsidP="004E611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BECQUET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BIANCA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MULLANEY</w:t>
                      </w:r>
                    </w:p>
                    <w:p w14:paraId="02FAA218" w14:textId="09D154F5" w:rsidR="00DD222C" w:rsidRPr="00DD222C" w:rsidRDefault="00DD222C" w:rsidP="004E611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SCHAEFER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STIRLING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YOUNG</w:t>
                      </w:r>
                    </w:p>
                  </w:txbxContent>
                </v:textbox>
              </v:shape>
            </w:pict>
          </mc:Fallback>
        </mc:AlternateContent>
      </w:r>
      <w:r w:rsidR="00C4376A">
        <w:rPr>
          <w:rFonts w:ascii="Times New Roman" w:hAnsi="Times New Roman" w:cs="Times New Roman"/>
          <w:sz w:val="20"/>
        </w:rPr>
        <w:t>ABSENT</w:t>
      </w:r>
    </w:p>
    <w:p w14:paraId="74527C71" w14:textId="77777777"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14:paraId="2D03AAF7" w14:textId="77777777" w:rsidR="005B2872" w:rsidRDefault="005B2872" w:rsidP="004E611C">
      <w:pPr>
        <w:rPr>
          <w:rFonts w:ascii="Times New Roman" w:hAnsi="Times New Roman" w:cs="Times New Roman"/>
          <w:sz w:val="20"/>
        </w:rPr>
      </w:pPr>
    </w:p>
    <w:p w14:paraId="220EF22D" w14:textId="7A2CBFB2" w:rsidR="004E611C" w:rsidRPr="00E06FF6" w:rsidRDefault="005B2872" w:rsidP="004E611C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Total -- </w:t>
      </w:r>
      <w:r w:rsidR="00DD222C">
        <w:rPr>
          <w:rFonts w:ascii="Times New Roman" w:hAnsi="Times New Roman" w:cs="Times New Roman"/>
          <w:sz w:val="20"/>
        </w:rPr>
        <w:t>6</w:t>
      </w:r>
    </w:p>
    <w:sectPr w:rsidR="004E611C" w:rsidRPr="00E06F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FF6"/>
    <w:rsid w:val="000F7044"/>
    <w:rsid w:val="00145AE0"/>
    <w:rsid w:val="00185A54"/>
    <w:rsid w:val="0024278E"/>
    <w:rsid w:val="002D1B38"/>
    <w:rsid w:val="002F46FB"/>
    <w:rsid w:val="00346FFB"/>
    <w:rsid w:val="00437AE5"/>
    <w:rsid w:val="004E611C"/>
    <w:rsid w:val="005B2872"/>
    <w:rsid w:val="005E7C90"/>
    <w:rsid w:val="00644651"/>
    <w:rsid w:val="00656EB5"/>
    <w:rsid w:val="00892403"/>
    <w:rsid w:val="009D5221"/>
    <w:rsid w:val="00A47836"/>
    <w:rsid w:val="00A9398C"/>
    <w:rsid w:val="00B11F4D"/>
    <w:rsid w:val="00B72CE7"/>
    <w:rsid w:val="00B85863"/>
    <w:rsid w:val="00BC669F"/>
    <w:rsid w:val="00C21CBB"/>
    <w:rsid w:val="00C4376A"/>
    <w:rsid w:val="00C74135"/>
    <w:rsid w:val="00C854AB"/>
    <w:rsid w:val="00C90917"/>
    <w:rsid w:val="00DA3B52"/>
    <w:rsid w:val="00DD222C"/>
    <w:rsid w:val="00E06FF6"/>
    <w:rsid w:val="00E7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BE1F8"/>
  <w15:docId w15:val="{68E0CF17-D136-4385-B23D-61E79CC72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 Hunt</dc:creator>
  <cp:lastModifiedBy>David M Hunt</cp:lastModifiedBy>
  <cp:revision>4</cp:revision>
  <dcterms:created xsi:type="dcterms:W3CDTF">2018-03-12T15:07:00Z</dcterms:created>
  <dcterms:modified xsi:type="dcterms:W3CDTF">2018-03-12T15:09:00Z</dcterms:modified>
</cp:coreProperties>
</file>