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34235" w14:textId="77777777" w:rsidR="00E7282E" w:rsidRDefault="00E06FF6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Fall 2017 Regular Session</w:t>
      </w:r>
    </w:p>
    <w:p w14:paraId="081FA840" w14:textId="234394E6" w:rsidR="00E06FF6" w:rsidRPr="00437AE5" w:rsidRDefault="0024278E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</w:t>
      </w:r>
      <w:r w:rsidR="00185A54">
        <w:rPr>
          <w:rFonts w:ascii="Times New Roman" w:hAnsi="Times New Roman" w:cs="Times New Roman"/>
          <w:sz w:val="24"/>
        </w:rPr>
        <w:t>F</w:t>
      </w:r>
      <w:r w:rsidR="00656EB5">
        <w:rPr>
          <w:rFonts w:ascii="Times New Roman" w:hAnsi="Times New Roman" w:cs="Times New Roman"/>
          <w:sz w:val="24"/>
        </w:rPr>
        <w:t>B No. 7</w:t>
      </w:r>
      <w:r w:rsidR="00C74135">
        <w:rPr>
          <w:rFonts w:ascii="Times New Roman" w:hAnsi="Times New Roman" w:cs="Times New Roman"/>
          <w:sz w:val="24"/>
        </w:rPr>
        <w:t xml:space="preserve"> BY SENATOR</w:t>
      </w:r>
      <w:r>
        <w:rPr>
          <w:rFonts w:ascii="Times New Roman" w:hAnsi="Times New Roman" w:cs="Times New Roman"/>
          <w:sz w:val="24"/>
        </w:rPr>
        <w:t xml:space="preserve">S </w:t>
      </w:r>
      <w:r w:rsidR="00656EB5">
        <w:rPr>
          <w:rFonts w:ascii="Times New Roman" w:hAnsi="Times New Roman" w:cs="Times New Roman"/>
          <w:sz w:val="24"/>
        </w:rPr>
        <w:t xml:space="preserve">PERKINS, WARREN, &amp; </w:t>
      </w:r>
      <w:bookmarkStart w:id="0" w:name="_GoBack"/>
      <w:bookmarkEnd w:id="0"/>
      <w:r w:rsidR="00656EB5">
        <w:rPr>
          <w:rFonts w:ascii="Times New Roman" w:hAnsi="Times New Roman" w:cs="Times New Roman"/>
          <w:sz w:val="24"/>
        </w:rPr>
        <w:t>EZELL</w:t>
      </w:r>
    </w:p>
    <w:p w14:paraId="41864D2E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14:paraId="584BC4D0" w14:textId="77777777"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14:paraId="6DCA3700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D7959" wp14:editId="05ECE9D5">
                <wp:simplePos x="0" y="0"/>
                <wp:positionH relativeFrom="column">
                  <wp:posOffset>-63500</wp:posOffset>
                </wp:positionH>
                <wp:positionV relativeFrom="paragraph">
                  <wp:posOffset>168275</wp:posOffset>
                </wp:positionV>
                <wp:extent cx="5128591" cy="5882640"/>
                <wp:effectExtent l="0" t="0" r="27940" b="355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5882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83CF7" w14:textId="77777777" w:rsidR="00E06FF6" w:rsidRDefault="00C74135">
                            <w:r>
                              <w:t>ACCARDO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ALLMON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AMOLE</w:t>
                            </w:r>
                          </w:p>
                          <w:p w14:paraId="006ACDE9" w14:textId="77777777" w:rsidR="00656EB5" w:rsidRDefault="00656EB5">
                            <w:r>
                              <w:t>AUST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BAM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BELL</w:t>
                            </w:r>
                            <w:r>
                              <w:tab/>
                            </w:r>
                          </w:p>
                          <w:p w14:paraId="56408732" w14:textId="77777777" w:rsidR="00656EB5" w:rsidRDefault="00C74135">
                            <w:r>
                              <w:t>BIANCA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BORNE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BROUSSARD</w:t>
                            </w:r>
                            <w:r w:rsidR="00656EB5">
                              <w:tab/>
                            </w:r>
                          </w:p>
                          <w:p w14:paraId="4D620329" w14:textId="77777777" w:rsidR="00656EB5" w:rsidRDefault="00437AE5">
                            <w:r>
                              <w:t>BLACK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C74135">
                              <w:t>CHEATWOOD</w:t>
                            </w:r>
                            <w:r w:rsidR="00C74135">
                              <w:tab/>
                            </w:r>
                            <w:r w:rsidR="00C74135">
                              <w:tab/>
                            </w:r>
                            <w:r w:rsidR="00C74135">
                              <w:tab/>
                            </w:r>
                            <w:r>
                              <w:t>DANIEL</w:t>
                            </w:r>
                          </w:p>
                          <w:p w14:paraId="070A8CCA" w14:textId="77777777" w:rsidR="00656EB5" w:rsidRDefault="00437AE5">
                            <w:r>
                              <w:t>DIEFENDERFER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C74135">
                              <w:t>DUPLESSIS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656EB5">
                              <w:t>ELLIS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</w:p>
                          <w:p w14:paraId="646782DE" w14:textId="77777777" w:rsidR="00656EB5" w:rsidRDefault="00C74135">
                            <w:r>
                              <w:t>EL-RACHIDI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EZELL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FONTENOT</w:t>
                            </w:r>
                          </w:p>
                          <w:p w14:paraId="0719417B" w14:textId="77777777" w:rsidR="00656EB5" w:rsidRDefault="00C74135">
                            <w:r>
                              <w:t xml:space="preserve">FORTENBERRY 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GALLEGO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GAUTHIER</w:t>
                            </w:r>
                          </w:p>
                          <w:p w14:paraId="747B3C96" w14:textId="77777777" w:rsidR="00656EB5" w:rsidRDefault="00C74135">
                            <w:r>
                              <w:t>GILMORE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GRASHOFF, AN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GRASHOFF, AU</w:t>
                            </w:r>
                          </w:p>
                          <w:p w14:paraId="0DF93BC5" w14:textId="77777777" w:rsidR="00656EB5" w:rsidRDefault="00C74135">
                            <w:r>
                              <w:t>GREEN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GUO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HAMED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</w:p>
                          <w:p w14:paraId="5E5A0D15" w14:textId="77777777" w:rsidR="00656EB5" w:rsidRDefault="00C74135">
                            <w:r>
                              <w:t>HUNT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HURLEY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IHEDORO</w:t>
                            </w:r>
                          </w:p>
                          <w:p w14:paraId="4C219E30" w14:textId="77777777" w:rsidR="00656EB5" w:rsidRDefault="00656EB5">
                            <w:r>
                              <w:t>JOYNER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437AE5">
                              <w:t>LACOUR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4135">
                              <w:t>LANDRY, B</w:t>
                            </w:r>
                          </w:p>
                          <w:p w14:paraId="3287458B" w14:textId="77777777" w:rsidR="00656EB5" w:rsidRDefault="00C74135">
                            <w:r>
                              <w:t>LANDRY, JO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LAWRENCE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MAJOR</w:t>
                            </w:r>
                            <w:r w:rsidR="00656EB5">
                              <w:tab/>
                            </w:r>
                          </w:p>
                          <w:p w14:paraId="15765E82" w14:textId="77777777" w:rsidR="00656EB5" w:rsidRDefault="00C74135" w:rsidP="00656EB5">
                            <w:r>
                              <w:t>MARTIN, I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MARTIN, M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MCCAMLEY</w:t>
                            </w:r>
                          </w:p>
                          <w:p w14:paraId="2DBA749F" w14:textId="77777777" w:rsidR="00656EB5" w:rsidRDefault="00C74135">
                            <w:r>
                              <w:t>OLIVER</w:t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  <w:t>PERKINS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PHILLIPS</w:t>
                            </w:r>
                          </w:p>
                          <w:p w14:paraId="53121CE3" w14:textId="029E5019" w:rsidR="00C74135" w:rsidRDefault="00C74135">
                            <w:r>
                              <w:t>PORCHE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656EB5">
                              <w:t>QUEYROUZE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>
                              <w:t>RILEY</w:t>
                            </w:r>
                          </w:p>
                          <w:p w14:paraId="78EB12B1" w14:textId="77777777" w:rsidR="00C74135" w:rsidRDefault="00C74135">
                            <w:r>
                              <w:t>RYAN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SCHAEFER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SCOTT, C</w:t>
                            </w:r>
                          </w:p>
                          <w:p w14:paraId="6D391585" w14:textId="77777777" w:rsidR="00C74135" w:rsidRDefault="00C74135">
                            <w:r>
                              <w:t>SCOTT, 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SHRESTHA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STIRLING</w:t>
                            </w:r>
                          </w:p>
                          <w:p w14:paraId="41FB8E05" w14:textId="77777777" w:rsidR="00C74135" w:rsidRDefault="00437AE5">
                            <w:r>
                              <w:t>THAPA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TREPAGNIER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4135">
                              <w:t>ZHANG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D795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pt;margin-top:13.25pt;width:403.85pt;height:463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" fillcolor="white [3201]" strokecolor="white [3212]" strokeweight=".5pt">
                <v:textbox>
                  <w:txbxContent>
                    <w:p w14:paraId="7F883CF7" w14:textId="77777777" w:rsidR="00E06FF6" w:rsidRDefault="00C74135">
                      <w:r>
                        <w:t>ACCARDO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ALLMON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AMOLE</w:t>
                      </w:r>
                    </w:p>
                    <w:p w14:paraId="006ACDE9" w14:textId="77777777" w:rsidR="00656EB5" w:rsidRDefault="00656EB5">
                      <w:r>
                        <w:t>AUST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BAM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BELL</w:t>
                      </w:r>
                      <w:r>
                        <w:tab/>
                      </w:r>
                    </w:p>
                    <w:p w14:paraId="56408732" w14:textId="77777777" w:rsidR="00656EB5" w:rsidRDefault="00C74135">
                      <w:r>
                        <w:t>BIANCA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BORNE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BROUSSARD</w:t>
                      </w:r>
                      <w:r w:rsidR="00656EB5">
                        <w:tab/>
                      </w:r>
                    </w:p>
                    <w:p w14:paraId="4D620329" w14:textId="77777777" w:rsidR="00656EB5" w:rsidRDefault="00437AE5">
                      <w:r>
                        <w:t>BLACK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C74135">
                        <w:t>CHEATWOOD</w:t>
                      </w:r>
                      <w:r w:rsidR="00C74135">
                        <w:tab/>
                      </w:r>
                      <w:r w:rsidR="00C74135">
                        <w:tab/>
                      </w:r>
                      <w:r w:rsidR="00C74135">
                        <w:tab/>
                      </w:r>
                      <w:r>
                        <w:t>DANIEL</w:t>
                      </w:r>
                    </w:p>
                    <w:p w14:paraId="070A8CCA" w14:textId="77777777" w:rsidR="00656EB5" w:rsidRDefault="00437AE5">
                      <w:r>
                        <w:t>DIEFENDERFER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C74135">
                        <w:t>DUPLESSIS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656EB5">
                        <w:t>ELLIS</w:t>
                      </w:r>
                      <w:r w:rsidR="00656EB5">
                        <w:tab/>
                      </w:r>
                      <w:r w:rsidR="00656EB5">
                        <w:tab/>
                      </w:r>
                    </w:p>
                    <w:p w14:paraId="646782DE" w14:textId="77777777" w:rsidR="00656EB5" w:rsidRDefault="00C74135">
                      <w:r>
                        <w:t>EL-RACHIDI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EZELL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FONTENOT</w:t>
                      </w:r>
                    </w:p>
                    <w:p w14:paraId="0719417B" w14:textId="77777777" w:rsidR="00656EB5" w:rsidRDefault="00C74135">
                      <w:r>
                        <w:t xml:space="preserve">FORTENBERRY 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GALLEGO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GAUTHIER</w:t>
                      </w:r>
                    </w:p>
                    <w:p w14:paraId="747B3C96" w14:textId="77777777" w:rsidR="00656EB5" w:rsidRDefault="00C74135">
                      <w:r>
                        <w:t>GILMORE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GRASHOFF, AN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GRASHOFF, AU</w:t>
                      </w:r>
                    </w:p>
                    <w:p w14:paraId="0DF93BC5" w14:textId="77777777" w:rsidR="00656EB5" w:rsidRDefault="00C74135">
                      <w:r>
                        <w:t>GREEN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GUO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HAMED</w:t>
                      </w:r>
                      <w:r w:rsidR="00656EB5">
                        <w:tab/>
                      </w:r>
                      <w:r w:rsidR="00656EB5">
                        <w:tab/>
                      </w:r>
                    </w:p>
                    <w:p w14:paraId="5E5A0D15" w14:textId="77777777" w:rsidR="00656EB5" w:rsidRDefault="00C74135">
                      <w:r>
                        <w:t>HUNT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HURLEY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IHEDORO</w:t>
                      </w:r>
                    </w:p>
                    <w:p w14:paraId="4C219E30" w14:textId="77777777" w:rsidR="00656EB5" w:rsidRDefault="00656EB5">
                      <w:r>
                        <w:t>JOYNER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437AE5">
                        <w:t>LACOUR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4135">
                        <w:t>LANDRY, B</w:t>
                      </w:r>
                    </w:p>
                    <w:p w14:paraId="3287458B" w14:textId="77777777" w:rsidR="00656EB5" w:rsidRDefault="00C74135">
                      <w:r>
                        <w:t>LANDRY, JO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LAWRENCE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MAJOR</w:t>
                      </w:r>
                      <w:r w:rsidR="00656EB5">
                        <w:tab/>
                      </w:r>
                    </w:p>
                    <w:p w14:paraId="15765E82" w14:textId="77777777" w:rsidR="00656EB5" w:rsidRDefault="00C74135" w:rsidP="00656EB5">
                      <w:r>
                        <w:t>MARTIN, I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MARTIN, M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MCCAMLEY</w:t>
                      </w:r>
                    </w:p>
                    <w:p w14:paraId="2DBA749F" w14:textId="77777777" w:rsidR="00656EB5" w:rsidRDefault="00C74135">
                      <w:r>
                        <w:t>OLIVER</w:t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  <w:t>PERKINS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PHILLIPS</w:t>
                      </w:r>
                    </w:p>
                    <w:p w14:paraId="53121CE3" w14:textId="029E5019" w:rsidR="00C74135" w:rsidRDefault="00C74135">
                      <w:r>
                        <w:t>PORCHE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656EB5">
                        <w:t>QUEYROUZE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>
                        <w:t>RILEY</w:t>
                      </w:r>
                    </w:p>
                    <w:p w14:paraId="78EB12B1" w14:textId="77777777" w:rsidR="00C74135" w:rsidRDefault="00C74135">
                      <w:r>
                        <w:t>RYAN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SCHAEFER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SCOTT, C</w:t>
                      </w:r>
                    </w:p>
                    <w:p w14:paraId="6D391585" w14:textId="77777777" w:rsidR="00C74135" w:rsidRDefault="00C74135">
                      <w:r>
                        <w:t>SCOTT, 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SHRESTHA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STIRLING</w:t>
                      </w:r>
                    </w:p>
                    <w:p w14:paraId="41FB8E05" w14:textId="77777777" w:rsidR="00C74135" w:rsidRDefault="00437AE5">
                      <w:r>
                        <w:t>THAPA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TREPAGNIER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4135">
                        <w:t>ZHANG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14:paraId="01ACFA3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4086D64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32598BDE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30579BC4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2BFF790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02D3F98A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1918C261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65E5D343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3CE6A1E2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76DD2E32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1E421EDD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69A6D0E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3FAA5A0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054DC73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13E16E8B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4A5A75E1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0B691919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59F49E2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18656391" w14:textId="77777777" w:rsidR="00437AE5" w:rsidRDefault="00437AE5" w:rsidP="00E06FF6">
      <w:pPr>
        <w:rPr>
          <w:rFonts w:ascii="Times New Roman" w:hAnsi="Times New Roman" w:cs="Times New Roman"/>
          <w:sz w:val="20"/>
        </w:rPr>
      </w:pPr>
    </w:p>
    <w:p w14:paraId="0E738E2D" w14:textId="77777777" w:rsidR="00656EB5" w:rsidRDefault="00656EB5" w:rsidP="00E06FF6">
      <w:pPr>
        <w:rPr>
          <w:rFonts w:ascii="Times New Roman" w:hAnsi="Times New Roman" w:cs="Times New Roman"/>
          <w:sz w:val="20"/>
        </w:rPr>
      </w:pPr>
    </w:p>
    <w:p w14:paraId="04A97A23" w14:textId="7E272E04" w:rsidR="00E06FF6" w:rsidRDefault="00656EB5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-- 54</w:t>
      </w:r>
    </w:p>
    <w:p w14:paraId="74BF36A0" w14:textId="77777777" w:rsidR="00437AE5" w:rsidRDefault="00437AE5" w:rsidP="00E06FF6">
      <w:pPr>
        <w:jc w:val="center"/>
        <w:rPr>
          <w:rFonts w:ascii="Times New Roman" w:hAnsi="Times New Roman" w:cs="Times New Roman"/>
          <w:sz w:val="20"/>
        </w:rPr>
      </w:pPr>
    </w:p>
    <w:p w14:paraId="669F94E1" w14:textId="77777777" w:rsidR="00437AE5" w:rsidRDefault="00437AE5" w:rsidP="00E06FF6">
      <w:pPr>
        <w:jc w:val="center"/>
        <w:rPr>
          <w:rFonts w:ascii="Times New Roman" w:hAnsi="Times New Roman" w:cs="Times New Roman"/>
          <w:sz w:val="20"/>
        </w:rPr>
      </w:pPr>
    </w:p>
    <w:p w14:paraId="131F6637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86578" wp14:editId="68694E9C">
                <wp:simplePos x="0" y="0"/>
                <wp:positionH relativeFrom="column">
                  <wp:posOffset>-66675</wp:posOffset>
                </wp:positionH>
                <wp:positionV relativeFrom="paragraph">
                  <wp:posOffset>172085</wp:posOffset>
                </wp:positionV>
                <wp:extent cx="5128260" cy="257175"/>
                <wp:effectExtent l="0" t="0" r="1524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D0B075B" w14:textId="77777777" w:rsidR="00E06FF6" w:rsidRDefault="00E06FF6" w:rsidP="00E06F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3EEDCAD" id="Text Box 2" o:spid="_x0000_s1027" type="#_x0000_t202" style="position:absolute;left:0;text-align:left;margin-left:-5.25pt;margin-top:13.55pt;width:403.8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" fillcolor="white [3212]" strokecolor="white [3212]" strokeweight=".5pt">
                <v:textbox>
                  <w:txbxContent>
                    <w:p w:rsidR="00E06FF6" w:rsidRDefault="00E06FF6" w:rsidP="00E06FF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14:paraId="36A103BA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5A18D5CE" w14:textId="77777777" w:rsidR="00E06FF6" w:rsidRDefault="00C74135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-- 0</w:t>
      </w:r>
    </w:p>
    <w:p w14:paraId="05CF1482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9A258" wp14:editId="2D5C4262">
                <wp:simplePos x="0" y="0"/>
                <wp:positionH relativeFrom="column">
                  <wp:posOffset>-63500</wp:posOffset>
                </wp:positionH>
                <wp:positionV relativeFrom="paragraph">
                  <wp:posOffset>204470</wp:posOffset>
                </wp:positionV>
                <wp:extent cx="5128260" cy="1704340"/>
                <wp:effectExtent l="0" t="0" r="27940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1704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5172B92" w14:textId="77777777" w:rsidR="00656EB5" w:rsidRDefault="00437AE5" w:rsidP="004E611C">
                            <w:r>
                              <w:t>BECQUET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CHALPIN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CROUERE</w:t>
                            </w:r>
                            <w:r w:rsidR="00656EB5">
                              <w:tab/>
                            </w:r>
                          </w:p>
                          <w:p w14:paraId="38435886" w14:textId="77777777" w:rsidR="00656EB5" w:rsidRDefault="00437AE5" w:rsidP="004E611C">
                            <w:r>
                              <w:t>COOK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DUPRE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KAVOUSI</w:t>
                            </w:r>
                          </w:p>
                          <w:p w14:paraId="741648D5" w14:textId="77777777" w:rsidR="00656EB5" w:rsidRDefault="00437AE5" w:rsidP="004E611C">
                            <w:r>
                              <w:t>LANDRY, JU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>
                              <w:t>MCKINNEY</w:t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  <w:t>MULLANEY</w:t>
                            </w:r>
                          </w:p>
                          <w:p w14:paraId="1903CF68" w14:textId="4F249D9F" w:rsidR="00C74135" w:rsidRDefault="00437AE5" w:rsidP="004E611C">
                            <w:r>
                              <w:t>NGUYEN</w:t>
                            </w:r>
                            <w:r>
                              <w:tab/>
                            </w:r>
                            <w:r w:rsidR="00656EB5">
                              <w:tab/>
                            </w:r>
                            <w:r w:rsidR="00656EB5">
                              <w:tab/>
                            </w:r>
                            <w:r>
                              <w:t>PRICE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4135">
                              <w:t>VAUGHN</w:t>
                            </w:r>
                          </w:p>
                          <w:p w14:paraId="42388FD0" w14:textId="77777777" w:rsidR="00C74135" w:rsidRDefault="00C74135" w:rsidP="004E611C">
                            <w:r>
                              <w:t>WARREN</w:t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  <w:t>WILLIAMS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A258" id="Text Box 3" o:spid="_x0000_s1028" type="#_x0000_t202" style="position:absolute;left:0;text-align:left;margin-left:-5pt;margin-top:16.1pt;width:403.8pt;height:134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" fillcolor="white [3212]" strokecolor="white [3212]" strokeweight=".5pt">
                <v:textbox>
                  <w:txbxContent>
                    <w:p w14:paraId="65172B92" w14:textId="77777777" w:rsidR="00656EB5" w:rsidRDefault="00437AE5" w:rsidP="004E611C">
                      <w:r>
                        <w:t>BECQUET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CHALPIN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CROUERE</w:t>
                      </w:r>
                      <w:r w:rsidR="00656EB5">
                        <w:tab/>
                      </w:r>
                    </w:p>
                    <w:p w14:paraId="38435886" w14:textId="77777777" w:rsidR="00656EB5" w:rsidRDefault="00437AE5" w:rsidP="004E611C">
                      <w:r>
                        <w:t>COOK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DUPRE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KAVOUSI</w:t>
                      </w:r>
                    </w:p>
                    <w:p w14:paraId="741648D5" w14:textId="77777777" w:rsidR="00656EB5" w:rsidRDefault="00437AE5" w:rsidP="004E611C">
                      <w:r>
                        <w:t>LANDRY, JU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>
                        <w:t>MCKINNEY</w:t>
                      </w:r>
                      <w:r w:rsidR="00656EB5">
                        <w:tab/>
                      </w:r>
                      <w:r w:rsidR="00656EB5">
                        <w:tab/>
                      </w:r>
                      <w:r w:rsidR="00656EB5">
                        <w:tab/>
                        <w:t>MULLANEY</w:t>
                      </w:r>
                    </w:p>
                    <w:p w14:paraId="1903CF68" w14:textId="4F249D9F" w:rsidR="00C74135" w:rsidRDefault="00437AE5" w:rsidP="004E611C">
                      <w:r>
                        <w:t>NGUYEN</w:t>
                      </w:r>
                      <w:r>
                        <w:tab/>
                      </w:r>
                      <w:r w:rsidR="00656EB5">
                        <w:tab/>
                      </w:r>
                      <w:r w:rsidR="00656EB5">
                        <w:tab/>
                      </w:r>
                      <w:r>
                        <w:t>PRICE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4135">
                        <w:t>VAUGHN</w:t>
                      </w:r>
                    </w:p>
                    <w:p w14:paraId="42388FD0" w14:textId="77777777" w:rsidR="00C74135" w:rsidRDefault="00C74135" w:rsidP="004E611C">
                      <w:r>
                        <w:t>WARREN</w:t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  <w:t>WILLIAMS</w:t>
                      </w: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14:paraId="74527C7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1B7CE44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14D45FE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C82D37A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31F7BD9F" w14:textId="77777777" w:rsidR="00C74135" w:rsidRDefault="00C74135" w:rsidP="004E611C">
      <w:pPr>
        <w:rPr>
          <w:rFonts w:ascii="Times New Roman" w:hAnsi="Times New Roman" w:cs="Times New Roman"/>
          <w:sz w:val="20"/>
        </w:rPr>
      </w:pPr>
    </w:p>
    <w:p w14:paraId="476B647F" w14:textId="77777777" w:rsidR="00656EB5" w:rsidRDefault="00656EB5" w:rsidP="004E611C">
      <w:pPr>
        <w:rPr>
          <w:rFonts w:ascii="Times New Roman" w:hAnsi="Times New Roman" w:cs="Times New Roman"/>
          <w:sz w:val="20"/>
        </w:rPr>
      </w:pPr>
    </w:p>
    <w:p w14:paraId="220EF22D" w14:textId="27FF58C1" w:rsidR="004E611C" w:rsidRPr="00E06FF6" w:rsidRDefault="00656EB5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-- 14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145AE0"/>
    <w:rsid w:val="00185A54"/>
    <w:rsid w:val="0024278E"/>
    <w:rsid w:val="00437AE5"/>
    <w:rsid w:val="004E611C"/>
    <w:rsid w:val="005E7C90"/>
    <w:rsid w:val="00656EB5"/>
    <w:rsid w:val="00B11F4D"/>
    <w:rsid w:val="00C21CBB"/>
    <w:rsid w:val="00C4376A"/>
    <w:rsid w:val="00C74135"/>
    <w:rsid w:val="00C854AB"/>
    <w:rsid w:val="00E06FF6"/>
    <w:rsid w:val="00E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E1F8"/>
  <w15:docId w15:val="{68E0CF17-D136-4385-B23D-61E79CC7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 Hunt</dc:creator>
  <cp:lastModifiedBy>Microsoft Office User</cp:lastModifiedBy>
  <cp:revision>2</cp:revision>
  <dcterms:created xsi:type="dcterms:W3CDTF">2017-12-18T17:55:00Z</dcterms:created>
  <dcterms:modified xsi:type="dcterms:W3CDTF">2017-12-18T17:55:00Z</dcterms:modified>
</cp:coreProperties>
</file>