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534235" w14:textId="77777777" w:rsidR="00E7282E" w:rsidRDefault="00E06FF6" w:rsidP="00E06FF6">
      <w:pPr>
        <w:jc w:val="center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Fall 2017 Regular Session</w:t>
      </w:r>
    </w:p>
    <w:p w14:paraId="081FA840" w14:textId="77777777" w:rsidR="00E06FF6" w:rsidRPr="00437AE5" w:rsidRDefault="0024278E" w:rsidP="00E06FF6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SG</w:t>
      </w:r>
      <w:r w:rsidR="00185A54">
        <w:rPr>
          <w:rFonts w:ascii="Times New Roman" w:hAnsi="Times New Roman" w:cs="Times New Roman"/>
          <w:sz w:val="24"/>
        </w:rPr>
        <w:t>F</w:t>
      </w:r>
      <w:r>
        <w:rPr>
          <w:rFonts w:ascii="Times New Roman" w:hAnsi="Times New Roman" w:cs="Times New Roman"/>
          <w:sz w:val="24"/>
        </w:rPr>
        <w:t>B No. 6</w:t>
      </w:r>
      <w:r w:rsidR="00C74135">
        <w:rPr>
          <w:rFonts w:ascii="Times New Roman" w:hAnsi="Times New Roman" w:cs="Times New Roman"/>
          <w:sz w:val="24"/>
        </w:rPr>
        <w:t xml:space="preserve"> BY SENATOR</w:t>
      </w:r>
      <w:r>
        <w:rPr>
          <w:rFonts w:ascii="Times New Roman" w:hAnsi="Times New Roman" w:cs="Times New Roman"/>
          <w:sz w:val="24"/>
        </w:rPr>
        <w:t xml:space="preserve">S </w:t>
      </w:r>
      <w:r w:rsidR="00437AE5">
        <w:rPr>
          <w:rFonts w:ascii="Times New Roman" w:hAnsi="Times New Roman" w:cs="Times New Roman"/>
          <w:sz w:val="24"/>
        </w:rPr>
        <w:t>PORCHE &amp; SCHAEFER</w:t>
      </w:r>
    </w:p>
    <w:p w14:paraId="41864D2E" w14:textId="77777777" w:rsidR="00E06FF6" w:rsidRDefault="00E06FF6" w:rsidP="00E06FF6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Roll Call</w:t>
      </w:r>
    </w:p>
    <w:p w14:paraId="584BC4D0" w14:textId="77777777" w:rsidR="00E06FF6" w:rsidRDefault="00E06FF6" w:rsidP="00E06FF6">
      <w:p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The Roll was ca</w:t>
      </w:r>
      <w:r w:rsidR="004E611C">
        <w:rPr>
          <w:rFonts w:ascii="Times New Roman" w:hAnsi="Times New Roman" w:cs="Times New Roman"/>
          <w:sz w:val="20"/>
        </w:rPr>
        <w:t>lled with the following result:</w:t>
      </w:r>
    </w:p>
    <w:p w14:paraId="6DCA3700" w14:textId="77777777" w:rsidR="00E06FF6" w:rsidRDefault="00E06FF6" w:rsidP="00E06FF6">
      <w:pPr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6D7959" wp14:editId="2CD50C5F">
                <wp:simplePos x="0" y="0"/>
                <wp:positionH relativeFrom="column">
                  <wp:posOffset>-63500</wp:posOffset>
                </wp:positionH>
                <wp:positionV relativeFrom="paragraph">
                  <wp:posOffset>168275</wp:posOffset>
                </wp:positionV>
                <wp:extent cx="5128591" cy="5425440"/>
                <wp:effectExtent l="0" t="0" r="27940" b="3556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28591" cy="54254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883CF7" w14:textId="77777777" w:rsidR="00E06FF6" w:rsidRDefault="00C74135">
                            <w:r>
                              <w:t>ACCARDO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ALLMON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AMOLE</w:t>
                            </w:r>
                          </w:p>
                          <w:p w14:paraId="2897CD16" w14:textId="77777777" w:rsidR="00C74135" w:rsidRDefault="00437AE5">
                            <w:r>
                              <w:t>BAM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BELL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="00C74135">
                              <w:t>BIANCA</w:t>
                            </w:r>
                          </w:p>
                          <w:p w14:paraId="62A39A7C" w14:textId="77777777" w:rsidR="00437AE5" w:rsidRDefault="00C74135">
                            <w:r>
                              <w:t>BORNE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BROUSSARD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="00437AE5">
                              <w:t>BLACK</w:t>
                            </w:r>
                          </w:p>
                          <w:p w14:paraId="396A6A8D" w14:textId="77777777" w:rsidR="00437AE5" w:rsidRDefault="00C74135">
                            <w:r>
                              <w:t>CHEATWOOD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="00437AE5">
                              <w:t>DANIEL</w:t>
                            </w:r>
                            <w:r w:rsidR="00437AE5">
                              <w:tab/>
                            </w:r>
                            <w:r w:rsidR="00437AE5">
                              <w:tab/>
                            </w:r>
                            <w:r w:rsidR="00437AE5">
                              <w:tab/>
                            </w:r>
                            <w:r w:rsidR="00437AE5">
                              <w:tab/>
                              <w:t>DIEFENDERFER</w:t>
                            </w:r>
                          </w:p>
                          <w:p w14:paraId="42868574" w14:textId="77777777" w:rsidR="00C74135" w:rsidRDefault="00C74135">
                            <w:r>
                              <w:t>DUPLESSIS</w:t>
                            </w:r>
                            <w:r w:rsidR="00437AE5">
                              <w:tab/>
                            </w:r>
                            <w:r w:rsidR="00437AE5">
                              <w:tab/>
                            </w:r>
                            <w:r w:rsidR="00437AE5">
                              <w:tab/>
                            </w:r>
                            <w:r>
                              <w:t>ELLIS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EL-RACHIDI</w:t>
                            </w:r>
                          </w:p>
                          <w:p w14:paraId="3DBA9200" w14:textId="77777777" w:rsidR="00C74135" w:rsidRDefault="00C74135">
                            <w:r>
                              <w:t>EZELL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FONTENOT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 xml:space="preserve">FORTENBERRY </w:t>
                            </w:r>
                          </w:p>
                          <w:p w14:paraId="397FE231" w14:textId="77777777" w:rsidR="00C74135" w:rsidRDefault="00C74135">
                            <w:r>
                              <w:t>GALLEGO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GAUTHIER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GILMORE</w:t>
                            </w:r>
                          </w:p>
                          <w:p w14:paraId="7A15439F" w14:textId="77777777" w:rsidR="00C74135" w:rsidRDefault="00C74135">
                            <w:r>
                              <w:t>GRASHOFF, AN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GRASHOFF, AU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GREEN</w:t>
                            </w:r>
                          </w:p>
                          <w:p w14:paraId="1CD01217" w14:textId="77777777" w:rsidR="00C74135" w:rsidRDefault="00C74135">
                            <w:r>
                              <w:t>GUO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HAMED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HUNT</w:t>
                            </w:r>
                          </w:p>
                          <w:p w14:paraId="7552C269" w14:textId="77777777" w:rsidR="00437AE5" w:rsidRDefault="00C74135">
                            <w:r>
                              <w:t>HURLEY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IHEDORO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="00437AE5">
                              <w:t>LACOUR</w:t>
                            </w:r>
                          </w:p>
                          <w:p w14:paraId="02F92FFB" w14:textId="77777777" w:rsidR="00C74135" w:rsidRDefault="00C74135">
                            <w:r>
                              <w:t>LANDRY, B</w:t>
                            </w:r>
                            <w:r w:rsidR="00437AE5">
                              <w:tab/>
                            </w:r>
                            <w:r w:rsidR="00437AE5">
                              <w:tab/>
                            </w:r>
                            <w:r w:rsidR="00437AE5">
                              <w:tab/>
                            </w:r>
                            <w:r>
                              <w:t>LANDRY, JO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LAWRENCE</w:t>
                            </w:r>
                          </w:p>
                          <w:p w14:paraId="2CB27126" w14:textId="77777777" w:rsidR="00C74135" w:rsidRDefault="00C74135">
                            <w:r>
                              <w:t>MAJOR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MARTIN, I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MARTIN, M</w:t>
                            </w:r>
                          </w:p>
                          <w:p w14:paraId="54AB84CA" w14:textId="77777777" w:rsidR="00437AE5" w:rsidRDefault="00C74135">
                            <w:r>
                              <w:t>MCCAMLEY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OLIVER</w:t>
                            </w:r>
                            <w:r w:rsidR="00437AE5">
                              <w:tab/>
                            </w:r>
                            <w:r w:rsidR="00437AE5">
                              <w:tab/>
                            </w:r>
                            <w:r w:rsidR="00437AE5">
                              <w:tab/>
                            </w:r>
                            <w:r w:rsidR="00437AE5">
                              <w:tab/>
                              <w:t>PERKINS</w:t>
                            </w:r>
                          </w:p>
                          <w:p w14:paraId="53121CE3" w14:textId="77777777" w:rsidR="00C74135" w:rsidRDefault="00437AE5">
                            <w:r>
                              <w:t>PHILLIPS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="00C74135">
                              <w:t>PORCHE</w:t>
                            </w:r>
                            <w:r w:rsidR="00C74135">
                              <w:tab/>
                            </w:r>
                            <w:r w:rsidR="00C74135">
                              <w:tab/>
                            </w:r>
                            <w:r w:rsidR="00C74135">
                              <w:tab/>
                              <w:t>RILEY</w:t>
                            </w:r>
                          </w:p>
                          <w:p w14:paraId="78EB12B1" w14:textId="77777777" w:rsidR="00C74135" w:rsidRDefault="00C74135">
                            <w:r>
                              <w:t>RYAN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SCHAEFER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SCOTT, C</w:t>
                            </w:r>
                          </w:p>
                          <w:p w14:paraId="6D391585" w14:textId="77777777" w:rsidR="00C74135" w:rsidRDefault="00C74135">
                            <w:r>
                              <w:t>SCOTT, L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SHRESTHA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STIRLING</w:t>
                            </w:r>
                          </w:p>
                          <w:p w14:paraId="41FB8E05" w14:textId="77777777" w:rsidR="00C74135" w:rsidRDefault="00437AE5">
                            <w:r>
                              <w:t>THAPA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TREPAGNIER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="00C74135">
                              <w:t>ZHANG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6D7959"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5pt;margin-top:13.25pt;width:403.85pt;height:427.2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" fillcolor="white [3201]" strokecolor="white [3212]" strokeweight=".5pt">
                <v:textbox>
                  <w:txbxContent>
                    <w:p w14:paraId="7F883CF7" w14:textId="77777777" w:rsidR="00E06FF6" w:rsidRDefault="00C74135">
                      <w:r>
                        <w:t>ACCARDO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ALLMON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AMOLE</w:t>
                      </w:r>
                    </w:p>
                    <w:p w14:paraId="2897CD16" w14:textId="77777777" w:rsidR="00C74135" w:rsidRDefault="00437AE5">
                      <w:r>
                        <w:t>BAM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BELL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 w:rsidR="00C74135">
                        <w:t>BIANCA</w:t>
                      </w:r>
                    </w:p>
                    <w:p w14:paraId="62A39A7C" w14:textId="77777777" w:rsidR="00437AE5" w:rsidRDefault="00C74135">
                      <w:r>
                        <w:t>BORNE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BROUSSARD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 w:rsidR="00437AE5">
                        <w:t>BLACK</w:t>
                      </w:r>
                    </w:p>
                    <w:p w14:paraId="396A6A8D" w14:textId="77777777" w:rsidR="00437AE5" w:rsidRDefault="00C74135">
                      <w:r>
                        <w:t>CHEATWOOD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 w:rsidR="00437AE5">
                        <w:t>DANIEL</w:t>
                      </w:r>
                      <w:r w:rsidR="00437AE5">
                        <w:tab/>
                      </w:r>
                      <w:r w:rsidR="00437AE5">
                        <w:tab/>
                      </w:r>
                      <w:r w:rsidR="00437AE5">
                        <w:tab/>
                      </w:r>
                      <w:r w:rsidR="00437AE5">
                        <w:tab/>
                        <w:t>DIEFENDERFER</w:t>
                      </w:r>
                    </w:p>
                    <w:p w14:paraId="42868574" w14:textId="77777777" w:rsidR="00C74135" w:rsidRDefault="00C74135">
                      <w:r>
                        <w:t>DUPLESSIS</w:t>
                      </w:r>
                      <w:r w:rsidR="00437AE5">
                        <w:tab/>
                      </w:r>
                      <w:r w:rsidR="00437AE5">
                        <w:tab/>
                      </w:r>
                      <w:r w:rsidR="00437AE5">
                        <w:tab/>
                      </w:r>
                      <w:r>
                        <w:t>ELLIS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EL-RACHIDI</w:t>
                      </w:r>
                    </w:p>
                    <w:p w14:paraId="3DBA9200" w14:textId="77777777" w:rsidR="00C74135" w:rsidRDefault="00C74135">
                      <w:r>
                        <w:t>EZELL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FONTENOT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 xml:space="preserve">FORTENBERRY </w:t>
                      </w:r>
                    </w:p>
                    <w:p w14:paraId="397FE231" w14:textId="77777777" w:rsidR="00C74135" w:rsidRDefault="00C74135">
                      <w:r>
                        <w:t>GALLEGO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GAUTHIER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GILMORE</w:t>
                      </w:r>
                    </w:p>
                    <w:p w14:paraId="7A15439F" w14:textId="77777777" w:rsidR="00C74135" w:rsidRDefault="00C74135">
                      <w:r>
                        <w:t>GRASHOFF, AN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GRASHOFF, AU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GREEN</w:t>
                      </w:r>
                    </w:p>
                    <w:p w14:paraId="1CD01217" w14:textId="77777777" w:rsidR="00C74135" w:rsidRDefault="00C74135">
                      <w:r>
                        <w:t>GUO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HAMED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HUNT</w:t>
                      </w:r>
                    </w:p>
                    <w:p w14:paraId="7552C269" w14:textId="77777777" w:rsidR="00437AE5" w:rsidRDefault="00C74135">
                      <w:r>
                        <w:t>HURLEY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IHEDORO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 w:rsidR="00437AE5">
                        <w:t>LACOUR</w:t>
                      </w:r>
                    </w:p>
                    <w:p w14:paraId="02F92FFB" w14:textId="77777777" w:rsidR="00C74135" w:rsidRDefault="00C74135">
                      <w:r>
                        <w:t>LANDRY, B</w:t>
                      </w:r>
                      <w:r w:rsidR="00437AE5">
                        <w:tab/>
                      </w:r>
                      <w:r w:rsidR="00437AE5">
                        <w:tab/>
                      </w:r>
                      <w:r w:rsidR="00437AE5">
                        <w:tab/>
                      </w:r>
                      <w:r>
                        <w:t>LANDRY, JO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LAWRENCE</w:t>
                      </w:r>
                    </w:p>
                    <w:p w14:paraId="2CB27126" w14:textId="77777777" w:rsidR="00C74135" w:rsidRDefault="00C74135">
                      <w:r>
                        <w:t>MAJOR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MARTIN, I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MARTIN, M</w:t>
                      </w:r>
                    </w:p>
                    <w:p w14:paraId="54AB84CA" w14:textId="77777777" w:rsidR="00437AE5" w:rsidRDefault="00C74135">
                      <w:r>
                        <w:t>MCCAMLEY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OLIVER</w:t>
                      </w:r>
                      <w:r w:rsidR="00437AE5">
                        <w:tab/>
                      </w:r>
                      <w:r w:rsidR="00437AE5">
                        <w:tab/>
                      </w:r>
                      <w:r w:rsidR="00437AE5">
                        <w:tab/>
                      </w:r>
                      <w:r w:rsidR="00437AE5">
                        <w:tab/>
                        <w:t>PERKINS</w:t>
                      </w:r>
                    </w:p>
                    <w:p w14:paraId="53121CE3" w14:textId="77777777" w:rsidR="00C74135" w:rsidRDefault="00437AE5">
                      <w:r>
                        <w:t>PHILLIPS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 w:rsidR="00C74135">
                        <w:t>PORCHE</w:t>
                      </w:r>
                      <w:r w:rsidR="00C74135">
                        <w:tab/>
                      </w:r>
                      <w:r w:rsidR="00C74135">
                        <w:tab/>
                      </w:r>
                      <w:r w:rsidR="00C74135">
                        <w:tab/>
                        <w:t>RILEY</w:t>
                      </w:r>
                    </w:p>
                    <w:p w14:paraId="78EB12B1" w14:textId="77777777" w:rsidR="00C74135" w:rsidRDefault="00C74135">
                      <w:r>
                        <w:t>RYAN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SCHAEFER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SCOTT, C</w:t>
                      </w:r>
                    </w:p>
                    <w:p w14:paraId="6D391585" w14:textId="77777777" w:rsidR="00C74135" w:rsidRDefault="00C74135">
                      <w:r>
                        <w:t>SCOTT, L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SHRESTHA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STIRLING</w:t>
                      </w:r>
                    </w:p>
                    <w:p w14:paraId="41FB8E05" w14:textId="77777777" w:rsidR="00C74135" w:rsidRDefault="00437AE5">
                      <w:r>
                        <w:t>THAPA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TREPAGNIER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 w:rsidR="00C74135">
                        <w:t>ZHANG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20"/>
        </w:rPr>
        <w:t>YEAS</w:t>
      </w:r>
    </w:p>
    <w:p w14:paraId="01ACFA3B" w14:textId="77777777" w:rsidR="00E06FF6" w:rsidRDefault="00E06FF6" w:rsidP="00E06FF6">
      <w:pPr>
        <w:jc w:val="center"/>
        <w:rPr>
          <w:rFonts w:ascii="Times New Roman" w:hAnsi="Times New Roman" w:cs="Times New Roman"/>
          <w:sz w:val="20"/>
        </w:rPr>
      </w:pPr>
    </w:p>
    <w:p w14:paraId="64086D64" w14:textId="77777777" w:rsidR="00E06FF6" w:rsidRDefault="00E06FF6" w:rsidP="00E06FF6">
      <w:pPr>
        <w:jc w:val="center"/>
        <w:rPr>
          <w:rFonts w:ascii="Times New Roman" w:hAnsi="Times New Roman" w:cs="Times New Roman"/>
          <w:sz w:val="20"/>
        </w:rPr>
      </w:pPr>
    </w:p>
    <w:p w14:paraId="32598BDE" w14:textId="77777777" w:rsidR="00E06FF6" w:rsidRDefault="00E06FF6" w:rsidP="00E06FF6">
      <w:pPr>
        <w:jc w:val="center"/>
        <w:rPr>
          <w:rFonts w:ascii="Times New Roman" w:hAnsi="Times New Roman" w:cs="Times New Roman"/>
          <w:sz w:val="20"/>
        </w:rPr>
      </w:pPr>
    </w:p>
    <w:p w14:paraId="30579BC4" w14:textId="77777777" w:rsidR="00C74135" w:rsidRDefault="00C74135" w:rsidP="00E06FF6">
      <w:pPr>
        <w:rPr>
          <w:rFonts w:ascii="Times New Roman" w:hAnsi="Times New Roman" w:cs="Times New Roman"/>
          <w:sz w:val="20"/>
        </w:rPr>
      </w:pPr>
    </w:p>
    <w:p w14:paraId="2BFF790F" w14:textId="77777777" w:rsidR="00C74135" w:rsidRDefault="00C74135" w:rsidP="00E06FF6">
      <w:pPr>
        <w:rPr>
          <w:rFonts w:ascii="Times New Roman" w:hAnsi="Times New Roman" w:cs="Times New Roman"/>
          <w:sz w:val="20"/>
        </w:rPr>
      </w:pPr>
    </w:p>
    <w:p w14:paraId="02D3F98A" w14:textId="77777777" w:rsidR="00C74135" w:rsidRDefault="00C74135" w:rsidP="00E06FF6">
      <w:pPr>
        <w:rPr>
          <w:rFonts w:ascii="Times New Roman" w:hAnsi="Times New Roman" w:cs="Times New Roman"/>
          <w:sz w:val="20"/>
        </w:rPr>
      </w:pPr>
    </w:p>
    <w:p w14:paraId="1918C261" w14:textId="77777777" w:rsidR="00C74135" w:rsidRDefault="00C74135" w:rsidP="00E06FF6">
      <w:pPr>
        <w:rPr>
          <w:rFonts w:ascii="Times New Roman" w:hAnsi="Times New Roman" w:cs="Times New Roman"/>
          <w:sz w:val="20"/>
        </w:rPr>
      </w:pPr>
    </w:p>
    <w:p w14:paraId="65E5D343" w14:textId="77777777" w:rsidR="00C74135" w:rsidRDefault="00C74135" w:rsidP="00E06FF6">
      <w:pPr>
        <w:rPr>
          <w:rFonts w:ascii="Times New Roman" w:hAnsi="Times New Roman" w:cs="Times New Roman"/>
          <w:sz w:val="20"/>
        </w:rPr>
      </w:pPr>
    </w:p>
    <w:p w14:paraId="3CE6A1E2" w14:textId="77777777" w:rsidR="00C74135" w:rsidRDefault="00C74135" w:rsidP="00E06FF6">
      <w:pPr>
        <w:rPr>
          <w:rFonts w:ascii="Times New Roman" w:hAnsi="Times New Roman" w:cs="Times New Roman"/>
          <w:sz w:val="20"/>
        </w:rPr>
      </w:pPr>
    </w:p>
    <w:p w14:paraId="76DD2E32" w14:textId="77777777" w:rsidR="00C74135" w:rsidRDefault="00C74135" w:rsidP="00E06FF6">
      <w:pPr>
        <w:rPr>
          <w:rFonts w:ascii="Times New Roman" w:hAnsi="Times New Roman" w:cs="Times New Roman"/>
          <w:sz w:val="20"/>
        </w:rPr>
      </w:pPr>
    </w:p>
    <w:p w14:paraId="1E421EDD" w14:textId="77777777" w:rsidR="00C74135" w:rsidRDefault="00C74135" w:rsidP="00E06FF6">
      <w:pPr>
        <w:rPr>
          <w:rFonts w:ascii="Times New Roman" w:hAnsi="Times New Roman" w:cs="Times New Roman"/>
          <w:sz w:val="20"/>
        </w:rPr>
      </w:pPr>
    </w:p>
    <w:p w14:paraId="69A6D0EF" w14:textId="77777777" w:rsidR="00C74135" w:rsidRDefault="00C74135" w:rsidP="00E06FF6">
      <w:pPr>
        <w:rPr>
          <w:rFonts w:ascii="Times New Roman" w:hAnsi="Times New Roman" w:cs="Times New Roman"/>
          <w:sz w:val="20"/>
        </w:rPr>
      </w:pPr>
    </w:p>
    <w:p w14:paraId="3FAA5A0F" w14:textId="77777777" w:rsidR="00C74135" w:rsidRDefault="00C74135" w:rsidP="00E06FF6">
      <w:pPr>
        <w:rPr>
          <w:rFonts w:ascii="Times New Roman" w:hAnsi="Times New Roman" w:cs="Times New Roman"/>
          <w:sz w:val="20"/>
        </w:rPr>
      </w:pPr>
    </w:p>
    <w:p w14:paraId="054DC73F" w14:textId="77777777" w:rsidR="00C74135" w:rsidRDefault="00C74135" w:rsidP="00E06FF6">
      <w:pPr>
        <w:rPr>
          <w:rFonts w:ascii="Times New Roman" w:hAnsi="Times New Roman" w:cs="Times New Roman"/>
          <w:sz w:val="20"/>
        </w:rPr>
      </w:pPr>
    </w:p>
    <w:p w14:paraId="13E16E8B" w14:textId="77777777" w:rsidR="00C74135" w:rsidRDefault="00C74135" w:rsidP="00E06FF6">
      <w:pPr>
        <w:rPr>
          <w:rFonts w:ascii="Times New Roman" w:hAnsi="Times New Roman" w:cs="Times New Roman"/>
          <w:sz w:val="20"/>
        </w:rPr>
      </w:pPr>
    </w:p>
    <w:p w14:paraId="4A5A75E1" w14:textId="77777777" w:rsidR="00C74135" w:rsidRDefault="00C74135" w:rsidP="00E06FF6">
      <w:pPr>
        <w:rPr>
          <w:rFonts w:ascii="Times New Roman" w:hAnsi="Times New Roman" w:cs="Times New Roman"/>
          <w:sz w:val="20"/>
        </w:rPr>
      </w:pPr>
    </w:p>
    <w:p w14:paraId="0B691919" w14:textId="77777777" w:rsidR="00C74135" w:rsidRDefault="00C74135" w:rsidP="00E06FF6">
      <w:pPr>
        <w:rPr>
          <w:rFonts w:ascii="Times New Roman" w:hAnsi="Times New Roman" w:cs="Times New Roman"/>
          <w:sz w:val="20"/>
        </w:rPr>
      </w:pPr>
    </w:p>
    <w:p w14:paraId="59F49E2F" w14:textId="77777777" w:rsidR="00C74135" w:rsidRDefault="00C74135" w:rsidP="00E06FF6">
      <w:pPr>
        <w:rPr>
          <w:rFonts w:ascii="Times New Roman" w:hAnsi="Times New Roman" w:cs="Times New Roman"/>
          <w:sz w:val="20"/>
        </w:rPr>
      </w:pPr>
    </w:p>
    <w:p w14:paraId="18656391" w14:textId="77777777" w:rsidR="00437AE5" w:rsidRDefault="00437AE5" w:rsidP="00E06FF6">
      <w:pPr>
        <w:rPr>
          <w:rFonts w:ascii="Times New Roman" w:hAnsi="Times New Roman" w:cs="Times New Roman"/>
          <w:sz w:val="20"/>
        </w:rPr>
      </w:pPr>
    </w:p>
    <w:p w14:paraId="04A97A23" w14:textId="77777777" w:rsidR="00E06FF6" w:rsidRDefault="00437AE5" w:rsidP="00E06FF6">
      <w:p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Total -- 51</w:t>
      </w:r>
    </w:p>
    <w:p w14:paraId="74BF36A0" w14:textId="77777777" w:rsidR="00437AE5" w:rsidRDefault="00437AE5" w:rsidP="00E06FF6">
      <w:pPr>
        <w:jc w:val="center"/>
        <w:rPr>
          <w:rFonts w:ascii="Times New Roman" w:hAnsi="Times New Roman" w:cs="Times New Roman"/>
          <w:sz w:val="20"/>
        </w:rPr>
      </w:pPr>
    </w:p>
    <w:p w14:paraId="669F94E1" w14:textId="77777777" w:rsidR="00437AE5" w:rsidRDefault="00437AE5" w:rsidP="00E06FF6">
      <w:pPr>
        <w:jc w:val="center"/>
        <w:rPr>
          <w:rFonts w:ascii="Times New Roman" w:hAnsi="Times New Roman" w:cs="Times New Roman"/>
          <w:sz w:val="20"/>
        </w:rPr>
      </w:pPr>
    </w:p>
    <w:p w14:paraId="131F6637" w14:textId="77777777" w:rsidR="00E06FF6" w:rsidRDefault="00E06FF6" w:rsidP="00E06FF6">
      <w:pPr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4486578" wp14:editId="68694E9C">
                <wp:simplePos x="0" y="0"/>
                <wp:positionH relativeFrom="column">
                  <wp:posOffset>-66675</wp:posOffset>
                </wp:positionH>
                <wp:positionV relativeFrom="paragraph">
                  <wp:posOffset>172085</wp:posOffset>
                </wp:positionV>
                <wp:extent cx="5128260" cy="257175"/>
                <wp:effectExtent l="0" t="0" r="15240" b="285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28260" cy="2571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txbx>
                        <w:txbxContent>
                          <w:p w14:paraId="6D0B075B" w14:textId="77777777" w:rsidR="00E06FF6" w:rsidRDefault="00E06FF6" w:rsidP="00E06FF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43EEDCAD" id="Text Box 2" o:spid="_x0000_s1027" type="#_x0000_t202" style="position:absolute;left:0;text-align:left;margin-left:-5.25pt;margin-top:13.55pt;width:403.8pt;height:20.2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" fillcolor="white [3212]" strokecolor="white [3212]" strokeweight=".5pt">
                <v:textbox>
                  <w:txbxContent>
                    <w:p w:rsidR="00E06FF6" w:rsidRDefault="00E06FF6" w:rsidP="00E06FF6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20"/>
        </w:rPr>
        <w:t>NAYS</w:t>
      </w:r>
    </w:p>
    <w:p w14:paraId="36A103BA" w14:textId="77777777" w:rsidR="00C74135" w:rsidRDefault="00C74135" w:rsidP="00E06FF6">
      <w:pPr>
        <w:rPr>
          <w:rFonts w:ascii="Times New Roman" w:hAnsi="Times New Roman" w:cs="Times New Roman"/>
          <w:sz w:val="20"/>
        </w:rPr>
      </w:pPr>
    </w:p>
    <w:p w14:paraId="5A18D5CE" w14:textId="77777777" w:rsidR="00E06FF6" w:rsidRDefault="00C74135" w:rsidP="00E06FF6">
      <w:p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Total -- 0</w:t>
      </w:r>
    </w:p>
    <w:p w14:paraId="05CF1482" w14:textId="77777777" w:rsidR="004E611C" w:rsidRDefault="004E611C" w:rsidP="004E611C">
      <w:pPr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AF9A258" wp14:editId="45D5E47B">
                <wp:simplePos x="0" y="0"/>
                <wp:positionH relativeFrom="column">
                  <wp:posOffset>-62865</wp:posOffset>
                </wp:positionH>
                <wp:positionV relativeFrom="paragraph">
                  <wp:posOffset>260985</wp:posOffset>
                </wp:positionV>
                <wp:extent cx="5128260" cy="1945640"/>
                <wp:effectExtent l="0" t="0" r="27940" b="3556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28260" cy="19456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txbx>
                        <w:txbxContent>
                          <w:p w14:paraId="5F4E7A2D" w14:textId="77777777" w:rsidR="004E611C" w:rsidRDefault="00C74135" w:rsidP="004E611C">
                            <w:r>
                              <w:t>AUST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="00437AE5">
                              <w:t>BECQUET</w:t>
                            </w:r>
                            <w:r w:rsidR="00437AE5">
                              <w:tab/>
                            </w:r>
                            <w:r w:rsidR="00437AE5">
                              <w:tab/>
                            </w:r>
                            <w:r w:rsidR="00437AE5">
                              <w:tab/>
                              <w:t>CHALPIN</w:t>
                            </w:r>
                          </w:p>
                          <w:p w14:paraId="60B1FC3E" w14:textId="77777777" w:rsidR="00437AE5" w:rsidRDefault="00437AE5" w:rsidP="004E611C">
                            <w:r>
                              <w:t>CROUERE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COOK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DUPRE</w:t>
                            </w:r>
                          </w:p>
                          <w:p w14:paraId="2726C5F2" w14:textId="77777777" w:rsidR="00C74135" w:rsidRDefault="00C74135" w:rsidP="004E611C">
                            <w:r>
                              <w:t>JOYNER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KAVOUSI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="00437AE5">
                              <w:t>LANDRY, JU</w:t>
                            </w:r>
                          </w:p>
                          <w:p w14:paraId="15848C37" w14:textId="77777777" w:rsidR="00437AE5" w:rsidRDefault="00437AE5" w:rsidP="004E611C">
                            <w:r>
                              <w:t>MCKINNEY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MULLANEY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NGUYEN</w:t>
                            </w:r>
                            <w:r>
                              <w:tab/>
                            </w:r>
                          </w:p>
                          <w:p w14:paraId="1903CF68" w14:textId="77777777" w:rsidR="00C74135" w:rsidRDefault="00437AE5" w:rsidP="004E611C">
                            <w:r>
                              <w:t>PRICE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QUEYROUZE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="00C74135">
                              <w:t>VAUGHN</w:t>
                            </w:r>
                          </w:p>
                          <w:p w14:paraId="42388FD0" w14:textId="77777777" w:rsidR="00C74135" w:rsidRDefault="00C74135" w:rsidP="004E611C">
                            <w:r>
                              <w:t>WARREN</w:t>
                            </w:r>
                            <w:r w:rsidR="00437AE5">
                              <w:tab/>
                            </w:r>
                            <w:r w:rsidR="00437AE5">
                              <w:tab/>
                            </w:r>
                            <w:r w:rsidR="00437AE5">
                              <w:tab/>
                              <w:t>WILLIAMS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F9A258" id="Text Box 3" o:spid="_x0000_s1028" type="#_x0000_t202" style="position:absolute;left:0;text-align:left;margin-left:-4.95pt;margin-top:20.55pt;width:403.8pt;height:153.2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" fillcolor="white [3212]" strokecolor="white [3212]" strokeweight=".5pt">
                <v:textbox>
                  <w:txbxContent>
                    <w:p w14:paraId="5F4E7A2D" w14:textId="77777777" w:rsidR="004E611C" w:rsidRDefault="00C74135" w:rsidP="004E611C">
                      <w:r>
                        <w:t>AUST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 w:rsidR="00437AE5">
                        <w:t>BECQUET</w:t>
                      </w:r>
                      <w:r w:rsidR="00437AE5">
                        <w:tab/>
                      </w:r>
                      <w:r w:rsidR="00437AE5">
                        <w:tab/>
                      </w:r>
                      <w:r w:rsidR="00437AE5">
                        <w:tab/>
                        <w:t>CHALPIN</w:t>
                      </w:r>
                    </w:p>
                    <w:p w14:paraId="60B1FC3E" w14:textId="77777777" w:rsidR="00437AE5" w:rsidRDefault="00437AE5" w:rsidP="004E611C">
                      <w:r>
                        <w:t>CROUERE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COOK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DUPRE</w:t>
                      </w:r>
                    </w:p>
                    <w:p w14:paraId="2726C5F2" w14:textId="77777777" w:rsidR="00C74135" w:rsidRDefault="00C74135" w:rsidP="004E611C">
                      <w:r>
                        <w:t>JOYNER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KAVOUSI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 w:rsidR="00437AE5">
                        <w:t>LANDRY, JU</w:t>
                      </w:r>
                    </w:p>
                    <w:p w14:paraId="15848C37" w14:textId="77777777" w:rsidR="00437AE5" w:rsidRDefault="00437AE5" w:rsidP="004E611C">
                      <w:r>
                        <w:t>MCKINNEY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MULLANEY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NGUYEN</w:t>
                      </w:r>
                      <w:r>
                        <w:tab/>
                      </w:r>
                    </w:p>
                    <w:p w14:paraId="1903CF68" w14:textId="77777777" w:rsidR="00C74135" w:rsidRDefault="00437AE5" w:rsidP="004E611C">
                      <w:r>
                        <w:t>PRICE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QUEYROUZE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 w:rsidR="00C74135">
                        <w:t>VAUGHN</w:t>
                      </w:r>
                    </w:p>
                    <w:p w14:paraId="42388FD0" w14:textId="77777777" w:rsidR="00C74135" w:rsidRDefault="00C74135" w:rsidP="004E611C">
                      <w:r>
                        <w:t>WARREN</w:t>
                      </w:r>
                      <w:r w:rsidR="00437AE5">
                        <w:tab/>
                      </w:r>
                      <w:r w:rsidR="00437AE5">
                        <w:tab/>
                      </w:r>
                      <w:r w:rsidR="00437AE5">
                        <w:tab/>
                        <w:t>WILLIAMS</w:t>
                      </w:r>
                    </w:p>
                  </w:txbxContent>
                </v:textbox>
              </v:shape>
            </w:pict>
          </mc:Fallback>
        </mc:AlternateContent>
      </w:r>
      <w:r w:rsidR="00C4376A">
        <w:rPr>
          <w:rFonts w:ascii="Times New Roman" w:hAnsi="Times New Roman" w:cs="Times New Roman"/>
          <w:sz w:val="20"/>
        </w:rPr>
        <w:t>ABSENT</w:t>
      </w:r>
    </w:p>
    <w:p w14:paraId="74527C71" w14:textId="77777777" w:rsidR="004E611C" w:rsidRDefault="004E611C" w:rsidP="004E611C">
      <w:pPr>
        <w:jc w:val="center"/>
        <w:rPr>
          <w:rFonts w:ascii="Times New Roman" w:hAnsi="Times New Roman" w:cs="Times New Roman"/>
          <w:sz w:val="20"/>
        </w:rPr>
      </w:pPr>
    </w:p>
    <w:p w14:paraId="1B7CE441" w14:textId="77777777" w:rsidR="004E611C" w:rsidRDefault="004E611C" w:rsidP="004E611C">
      <w:pPr>
        <w:jc w:val="center"/>
        <w:rPr>
          <w:rFonts w:ascii="Times New Roman" w:hAnsi="Times New Roman" w:cs="Times New Roman"/>
          <w:sz w:val="20"/>
        </w:rPr>
      </w:pPr>
    </w:p>
    <w:p w14:paraId="214D45FE" w14:textId="77777777" w:rsidR="004E611C" w:rsidRDefault="004E611C" w:rsidP="004E611C">
      <w:pPr>
        <w:jc w:val="center"/>
        <w:rPr>
          <w:rFonts w:ascii="Times New Roman" w:hAnsi="Times New Roman" w:cs="Times New Roman"/>
          <w:sz w:val="20"/>
        </w:rPr>
      </w:pPr>
    </w:p>
    <w:p w14:paraId="2C82D37A" w14:textId="77777777" w:rsidR="004E611C" w:rsidRDefault="004E611C" w:rsidP="004E611C">
      <w:pPr>
        <w:jc w:val="center"/>
        <w:rPr>
          <w:rFonts w:ascii="Times New Roman" w:hAnsi="Times New Roman" w:cs="Times New Roman"/>
          <w:sz w:val="20"/>
        </w:rPr>
      </w:pPr>
    </w:p>
    <w:p w14:paraId="31F7BD9F" w14:textId="77777777" w:rsidR="00C74135" w:rsidRDefault="00C74135" w:rsidP="004E611C">
      <w:pPr>
        <w:rPr>
          <w:rFonts w:ascii="Times New Roman" w:hAnsi="Times New Roman" w:cs="Times New Roman"/>
          <w:sz w:val="20"/>
        </w:rPr>
      </w:pPr>
    </w:p>
    <w:p w14:paraId="08324F7C" w14:textId="77777777" w:rsidR="00437AE5" w:rsidRDefault="00437AE5" w:rsidP="004E611C">
      <w:pPr>
        <w:rPr>
          <w:rFonts w:ascii="Times New Roman" w:hAnsi="Times New Roman" w:cs="Times New Roman"/>
          <w:sz w:val="20"/>
        </w:rPr>
      </w:pPr>
    </w:p>
    <w:p w14:paraId="0D200FE8" w14:textId="77777777" w:rsidR="00437AE5" w:rsidRDefault="00437AE5" w:rsidP="004E611C">
      <w:pPr>
        <w:rPr>
          <w:rFonts w:ascii="Times New Roman" w:hAnsi="Times New Roman" w:cs="Times New Roman"/>
          <w:sz w:val="20"/>
        </w:rPr>
      </w:pPr>
    </w:p>
    <w:p w14:paraId="220EF22D" w14:textId="77777777" w:rsidR="004E611C" w:rsidRPr="00E06FF6" w:rsidRDefault="00145AE0" w:rsidP="004E611C">
      <w:p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T</w:t>
      </w:r>
      <w:bookmarkStart w:id="0" w:name="_GoBack"/>
      <w:bookmarkEnd w:id="0"/>
      <w:r>
        <w:rPr>
          <w:rFonts w:ascii="Times New Roman" w:hAnsi="Times New Roman" w:cs="Times New Roman"/>
          <w:sz w:val="20"/>
        </w:rPr>
        <w:t>otal -- 17</w:t>
      </w:r>
    </w:p>
    <w:sectPr w:rsidR="004E611C" w:rsidRPr="00E06F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FF6"/>
    <w:rsid w:val="00145AE0"/>
    <w:rsid w:val="00185A54"/>
    <w:rsid w:val="0024278E"/>
    <w:rsid w:val="00437AE5"/>
    <w:rsid w:val="004E611C"/>
    <w:rsid w:val="005E7C90"/>
    <w:rsid w:val="00B11F4D"/>
    <w:rsid w:val="00C21CBB"/>
    <w:rsid w:val="00C4376A"/>
    <w:rsid w:val="00C74135"/>
    <w:rsid w:val="00C854AB"/>
    <w:rsid w:val="00E06FF6"/>
    <w:rsid w:val="00E72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ABE1F8"/>
  <w15:docId w15:val="{68E0CF17-D136-4385-B23D-61E79CC72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</Words>
  <Characters>177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M Hunt</dc:creator>
  <cp:lastModifiedBy>Microsoft Office User</cp:lastModifiedBy>
  <cp:revision>2</cp:revision>
  <dcterms:created xsi:type="dcterms:W3CDTF">2017-12-18T17:50:00Z</dcterms:created>
  <dcterms:modified xsi:type="dcterms:W3CDTF">2017-12-18T17:50:00Z</dcterms:modified>
</cp:coreProperties>
</file>