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4CD6A" w14:textId="77777777"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14:paraId="70393ABD" w14:textId="740E219A" w:rsidR="00E06FF6" w:rsidRDefault="002D184C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CA24DF">
        <w:rPr>
          <w:rFonts w:ascii="Times New Roman" w:hAnsi="Times New Roman" w:cs="Times New Roman"/>
          <w:sz w:val="24"/>
        </w:rPr>
        <w:t xml:space="preserve">FB No. 2 </w:t>
      </w:r>
      <w:r w:rsidR="00081878">
        <w:rPr>
          <w:rFonts w:ascii="Times New Roman" w:hAnsi="Times New Roman" w:cs="Times New Roman"/>
          <w:sz w:val="24"/>
        </w:rPr>
        <w:t xml:space="preserve">BY SENATOR </w:t>
      </w:r>
      <w:r w:rsidR="00CA24DF">
        <w:rPr>
          <w:rFonts w:ascii="Times New Roman" w:hAnsi="Times New Roman" w:cs="Times New Roman"/>
          <w:sz w:val="24"/>
        </w:rPr>
        <w:t>BELL</w:t>
      </w:r>
    </w:p>
    <w:p w14:paraId="5E8F5FB1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</w:p>
    <w:p w14:paraId="3D56ED08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4AD01CAE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2CE911B5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23EA2" wp14:editId="0B7C88FB">
                <wp:simplePos x="0" y="0"/>
                <wp:positionH relativeFrom="column">
                  <wp:posOffset>-66675</wp:posOffset>
                </wp:positionH>
                <wp:positionV relativeFrom="paragraph">
                  <wp:posOffset>166370</wp:posOffset>
                </wp:positionV>
                <wp:extent cx="5128591" cy="46958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469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E2938" w14:textId="24E8A73A" w:rsidR="00530F25" w:rsidRDefault="00EC191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ACCARDO</w:t>
                            </w: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ALLMON</w:t>
                            </w: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BAM</w:t>
                            </w:r>
                          </w:p>
                          <w:p w14:paraId="0AB88EFC" w14:textId="77777777" w:rsidR="00CA24DF" w:rsidRDefault="00E23C6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BELL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BIANCA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C19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ORNE</w:t>
                            </w:r>
                            <w:r w:rsidR="00B36D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4EAB20E9" w14:textId="77777777" w:rsidR="00CA24DF" w:rsidRDefault="00E23C6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BROUSSARD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80FC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BLACK</w:t>
                            </w:r>
                            <w:r w:rsidR="00C80FC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CHALPIN</w:t>
                            </w:r>
                          </w:p>
                          <w:p w14:paraId="46F2F339" w14:textId="77777777" w:rsidR="00CA24DF" w:rsidRDefault="00CA24D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CHEATWOOD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CROUERE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DANIEL</w:t>
                            </w:r>
                          </w:p>
                          <w:p w14:paraId="36C01E8A" w14:textId="00503A92" w:rsidR="00EE70AB" w:rsidRDefault="00E23C6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DUPRE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ELLIS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EL-RACHIDI</w:t>
                            </w:r>
                          </w:p>
                          <w:p w14:paraId="74281008" w14:textId="23118C29" w:rsidR="00E23C63" w:rsidRDefault="00530F2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EZELL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80FC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GILMORE</w:t>
                            </w:r>
                            <w:r w:rsidR="00E23C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23C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23C6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GRASHOFF, AN</w:t>
                            </w:r>
                          </w:p>
                          <w:p w14:paraId="7979E3DD" w14:textId="77777777" w:rsidR="00CA24DF" w:rsidRDefault="00B36DE0" w:rsidP="00530F2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GRASHOFF, AU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GREEN</w:t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HUNT</w:t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7A2C85E" w14:textId="77777777" w:rsidR="00CA24DF" w:rsidRDefault="00E23C6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HURLEY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IHEDORO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JOYNER</w:t>
                            </w:r>
                          </w:p>
                          <w:p w14:paraId="0EF28A67" w14:textId="77777777" w:rsidR="00CA24DF" w:rsidRDefault="001B5E2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KAVOUSI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LANDRY, B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LANDRY, JO</w:t>
                            </w:r>
                          </w:p>
                          <w:p w14:paraId="6BC4C830" w14:textId="684A7A75" w:rsidR="001B5E23" w:rsidRDefault="00B36D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LAWRENCE</w:t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MARTIN, I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MARTIN</w:t>
                            </w:r>
                            <w:r w:rsidR="00C370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M</w:t>
                            </w:r>
                          </w:p>
                          <w:p w14:paraId="7740D750" w14:textId="77777777" w:rsidR="00EE70AB" w:rsidRDefault="00B36D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MCCAMLEY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MCKINNEY</w:t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OLIVER</w:t>
                            </w:r>
                          </w:p>
                          <w:p w14:paraId="01B6A441" w14:textId="3259A3D1" w:rsidR="00CA24DF" w:rsidRDefault="001B5E23" w:rsidP="00C370D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PHILLIPS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PRICE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PORCHE</w:t>
                            </w:r>
                          </w:p>
                          <w:p w14:paraId="13E9A386" w14:textId="77777777" w:rsidR="00CA24DF" w:rsidRDefault="00CC298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QUEYROUZE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RILEY</w:t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CA24D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RYAN</w:t>
                            </w:r>
                            <w:r w:rsidR="001B5E2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342B01B" w14:textId="6A19CACA" w:rsidR="00EE70AB" w:rsidRDefault="00CA24D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SCHAEFER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B36D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SCOTT, C</w:t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SCOTT</w:t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L</w:t>
                            </w:r>
                          </w:p>
                          <w:p w14:paraId="006AC564" w14:textId="77777777" w:rsidR="00EE70AB" w:rsidRDefault="00530F2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STIRLING</w:t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THAPA</w:t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WARREN</w:t>
                            </w:r>
                          </w:p>
                          <w:p w14:paraId="1B234F0B" w14:textId="77777777" w:rsidR="00530F25" w:rsidRDefault="00B36D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WILLIAMS</w:t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E70A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530F2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ZHANG</w:t>
                            </w:r>
                          </w:p>
                          <w:p w14:paraId="349C17F0" w14:textId="77777777" w:rsidR="00EC1919" w:rsidRPr="00EC1919" w:rsidRDefault="00EC191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23E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1pt;width:403.85pt;height:3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" fillcolor="white [3201]" strokecolor="white [3212]" strokeweight=".5pt">
                <v:textbox>
                  <w:txbxContent>
                    <w:p w14:paraId="473E2938" w14:textId="24E8A73A" w:rsidR="00530F25" w:rsidRDefault="00EC191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ACCARDO</w:t>
                      </w: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ALLMON</w:t>
                      </w: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BAM</w:t>
                      </w:r>
                    </w:p>
                    <w:p w14:paraId="0AB88EFC" w14:textId="77777777" w:rsidR="00CA24DF" w:rsidRDefault="00E23C6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BELL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BIANCA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C19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ORNE</w:t>
                      </w:r>
                      <w:r w:rsidR="00B36D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14:paraId="4EAB20E9" w14:textId="77777777" w:rsidR="00CA24DF" w:rsidRDefault="00E23C6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BROUSSARD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80FC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BLACK</w:t>
                      </w:r>
                      <w:r w:rsidR="00C80FC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CHALPIN</w:t>
                      </w:r>
                    </w:p>
                    <w:p w14:paraId="46F2F339" w14:textId="77777777" w:rsidR="00CA24DF" w:rsidRDefault="00CA24D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CHEATWOOD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CROUERE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DANIEL</w:t>
                      </w:r>
                    </w:p>
                    <w:p w14:paraId="36C01E8A" w14:textId="00503A92" w:rsidR="00EE70AB" w:rsidRDefault="00E23C6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DUPRE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ELLIS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EL-RACHIDI</w:t>
                      </w:r>
                    </w:p>
                    <w:p w14:paraId="74281008" w14:textId="23118C29" w:rsidR="00E23C63" w:rsidRDefault="00530F2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EZELL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80FC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GILMORE</w:t>
                      </w:r>
                      <w:r w:rsidR="00E23C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23C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23C6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GRASHOFF, AN</w:t>
                      </w:r>
                    </w:p>
                    <w:p w14:paraId="7979E3DD" w14:textId="77777777" w:rsidR="00CA24DF" w:rsidRDefault="00B36DE0" w:rsidP="00530F2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GRASHOFF, AU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GREEN</w:t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HUNT</w:t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14:paraId="67A2C85E" w14:textId="77777777" w:rsidR="00CA24DF" w:rsidRDefault="00E23C6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HURLEY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IHEDORO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JOYNER</w:t>
                      </w:r>
                    </w:p>
                    <w:p w14:paraId="0EF28A67" w14:textId="77777777" w:rsidR="00CA24DF" w:rsidRDefault="001B5E2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KAVOUSI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LANDRY, B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LANDRY, JO</w:t>
                      </w:r>
                    </w:p>
                    <w:p w14:paraId="6BC4C830" w14:textId="684A7A75" w:rsidR="001B5E23" w:rsidRDefault="00B36D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LAWRENCE</w:t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MARTIN, I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MARTIN</w:t>
                      </w:r>
                      <w:r w:rsidR="00C370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M</w:t>
                      </w:r>
                    </w:p>
                    <w:p w14:paraId="7740D750" w14:textId="77777777" w:rsidR="00EE70AB" w:rsidRDefault="00B36D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MCCAMLEY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MCKINNEY</w:t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OLIVER</w:t>
                      </w:r>
                    </w:p>
                    <w:p w14:paraId="01B6A441" w14:textId="3259A3D1" w:rsidR="00CA24DF" w:rsidRDefault="001B5E23" w:rsidP="00C370D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PHILLIPS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PRICE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PORCHE</w:t>
                      </w:r>
                    </w:p>
                    <w:p w14:paraId="13E9A386" w14:textId="77777777" w:rsidR="00CA24DF" w:rsidRDefault="00CC298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QUEYROUZE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RILEY</w:t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CA24D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RYAN</w:t>
                      </w:r>
                      <w:r w:rsidR="001B5E2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14:paraId="1342B01B" w14:textId="6A19CACA" w:rsidR="00EE70AB" w:rsidRDefault="00CA24DF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SCHAEFER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B36D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SCOTT, C</w:t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SCOTT</w:t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L</w:t>
                      </w:r>
                    </w:p>
                    <w:p w14:paraId="006AC564" w14:textId="77777777" w:rsidR="00EE70AB" w:rsidRDefault="00530F2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STIRLING</w:t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THAPA</w:t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WARREN</w:t>
                      </w:r>
                    </w:p>
                    <w:p w14:paraId="1B234F0B" w14:textId="77777777" w:rsidR="00530F25" w:rsidRDefault="00B36D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WILLIAMS</w:t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E70A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530F2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ZHANG</w:t>
                      </w:r>
                    </w:p>
                    <w:p w14:paraId="349C17F0" w14:textId="77777777" w:rsidR="00EC1919" w:rsidRPr="00EC1919" w:rsidRDefault="00EC191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4592613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B1647C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50CD2CF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A438B4C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3C43D4F3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114D4F2A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5DE2AC6A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5BFD3426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1BC68740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2A3F55E1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5ACE51FB" w14:textId="77777777" w:rsidR="00EC1919" w:rsidRDefault="00EC1919" w:rsidP="00E06FF6">
      <w:pPr>
        <w:rPr>
          <w:rFonts w:ascii="Times New Roman" w:hAnsi="Times New Roman" w:cs="Times New Roman"/>
          <w:sz w:val="20"/>
        </w:rPr>
      </w:pPr>
    </w:p>
    <w:p w14:paraId="7F88ADA0" w14:textId="77777777" w:rsidR="00E23C63" w:rsidRDefault="00E23C63" w:rsidP="00E06FF6">
      <w:pPr>
        <w:rPr>
          <w:rFonts w:ascii="Times New Roman" w:hAnsi="Times New Roman" w:cs="Times New Roman"/>
          <w:sz w:val="20"/>
        </w:rPr>
      </w:pPr>
    </w:p>
    <w:p w14:paraId="0FD5A47A" w14:textId="77777777" w:rsidR="00E23C63" w:rsidRDefault="00E23C63" w:rsidP="00E06FF6">
      <w:pPr>
        <w:rPr>
          <w:rFonts w:ascii="Times New Roman" w:hAnsi="Times New Roman" w:cs="Times New Roman"/>
          <w:sz w:val="20"/>
        </w:rPr>
      </w:pPr>
    </w:p>
    <w:p w14:paraId="124704E1" w14:textId="77777777" w:rsidR="00E23C63" w:rsidRDefault="00E23C63" w:rsidP="00E06FF6">
      <w:pPr>
        <w:rPr>
          <w:rFonts w:ascii="Times New Roman" w:hAnsi="Times New Roman" w:cs="Times New Roman"/>
          <w:sz w:val="20"/>
        </w:rPr>
      </w:pPr>
    </w:p>
    <w:p w14:paraId="268C447C" w14:textId="77777777" w:rsidR="00E23C63" w:rsidRDefault="00E23C63" w:rsidP="00E06FF6">
      <w:pPr>
        <w:rPr>
          <w:rFonts w:ascii="Times New Roman" w:hAnsi="Times New Roman" w:cs="Times New Roman"/>
          <w:sz w:val="20"/>
        </w:rPr>
      </w:pPr>
    </w:p>
    <w:p w14:paraId="259386D9" w14:textId="77777777" w:rsidR="00CA24DF" w:rsidRDefault="00CA24DF" w:rsidP="00E06FF6">
      <w:pPr>
        <w:rPr>
          <w:rFonts w:ascii="Times New Roman" w:hAnsi="Times New Roman" w:cs="Times New Roman"/>
          <w:sz w:val="20"/>
        </w:rPr>
      </w:pPr>
    </w:p>
    <w:p w14:paraId="382C01B2" w14:textId="6B33DE07" w:rsidR="00E06FF6" w:rsidRDefault="00530F25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</w:t>
      </w:r>
      <w:r w:rsidR="00CA24DF">
        <w:rPr>
          <w:rFonts w:ascii="Times New Roman" w:hAnsi="Times New Roman" w:cs="Times New Roman"/>
          <w:sz w:val="20"/>
        </w:rPr>
        <w:t>-- 47</w:t>
      </w:r>
    </w:p>
    <w:p w14:paraId="0B49D8A4" w14:textId="77777777" w:rsidR="001B5E23" w:rsidRDefault="001B5E23" w:rsidP="001B5E23">
      <w:pPr>
        <w:jc w:val="center"/>
        <w:rPr>
          <w:rFonts w:ascii="Times New Roman" w:hAnsi="Times New Roman" w:cs="Times New Roman"/>
          <w:sz w:val="20"/>
        </w:rPr>
      </w:pPr>
    </w:p>
    <w:p w14:paraId="2B08D04A" w14:textId="77777777" w:rsidR="001B5E23" w:rsidRDefault="00E06FF6" w:rsidP="001B5E23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15200" wp14:editId="108C6D7C">
                <wp:simplePos x="0" y="0"/>
                <wp:positionH relativeFrom="column">
                  <wp:posOffset>-66675</wp:posOffset>
                </wp:positionH>
                <wp:positionV relativeFrom="paragraph">
                  <wp:posOffset>182245</wp:posOffset>
                </wp:positionV>
                <wp:extent cx="5128260" cy="3048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13AE3184" w14:textId="117A96A7" w:rsidR="00C370DD" w:rsidRDefault="00CA24DF" w:rsidP="00E06FF6">
                            <w:r>
                              <w:t>LACOUR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PERKINS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15200" id="Text Box 2" o:spid="_x0000_s1027" type="#_x0000_t202" style="position:absolute;left:0;text-align:left;margin-left:-5.25pt;margin-top:14.35pt;width:403.8pt;height:2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" fillcolor="white [3212]" strokecolor="white [3212]" strokeweight=".5pt">
                <v:textbox>
                  <w:txbxContent>
                    <w:p w14:paraId="13AE3184" w14:textId="117A96A7" w:rsidR="00C370DD" w:rsidRDefault="00CA24DF" w:rsidP="00E06FF6">
                      <w:r>
                        <w:t>LACOUR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PERKINS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E3468D6" w14:textId="77777777" w:rsidR="00CA24DF" w:rsidRDefault="00CA24DF" w:rsidP="001B5E23">
      <w:pPr>
        <w:rPr>
          <w:rFonts w:ascii="Times New Roman" w:hAnsi="Times New Roman" w:cs="Times New Roman"/>
          <w:sz w:val="20"/>
        </w:rPr>
      </w:pPr>
    </w:p>
    <w:p w14:paraId="4F5122F8" w14:textId="72DAD428" w:rsidR="00CA24DF" w:rsidRDefault="00CA24DF" w:rsidP="00CA24DF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– 2</w:t>
      </w:r>
    </w:p>
    <w:p w14:paraId="4AE1B440" w14:textId="365E00CA" w:rsidR="004E611C" w:rsidRDefault="004E611C" w:rsidP="00CA24DF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48212" wp14:editId="5F15290C">
                <wp:simplePos x="0" y="0"/>
                <wp:positionH relativeFrom="column">
                  <wp:posOffset>-76200</wp:posOffset>
                </wp:positionH>
                <wp:positionV relativeFrom="paragraph">
                  <wp:posOffset>266699</wp:posOffset>
                </wp:positionV>
                <wp:extent cx="5128260" cy="2276475"/>
                <wp:effectExtent l="0" t="0" r="1524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276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63FC892" w14:textId="77777777" w:rsidR="00530F25" w:rsidRDefault="00006F87" w:rsidP="004E611C">
                            <w:r>
                              <w:t>AMOLE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AUST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BECQUET</w:t>
                            </w:r>
                          </w:p>
                          <w:p w14:paraId="40E471C1" w14:textId="77777777" w:rsidR="00CA24DF" w:rsidRDefault="00006F87" w:rsidP="004E611C">
                            <w:r>
                              <w:t>BELL</w:t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>
                              <w:t>COOK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A24DF">
                              <w:t>DIEFENDERFER</w:t>
                            </w:r>
                          </w:p>
                          <w:p w14:paraId="5BF6AAC5" w14:textId="29E92EB0" w:rsidR="00006F87" w:rsidRDefault="00006F87" w:rsidP="004E611C">
                            <w:r>
                              <w:t>DUPLESSIS</w:t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>
                              <w:t>FONTENOT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FORTENBERRY</w:t>
                            </w:r>
                          </w:p>
                          <w:p w14:paraId="21023065" w14:textId="77777777" w:rsidR="00006F87" w:rsidRDefault="00006F87" w:rsidP="004E611C">
                            <w:r>
                              <w:t>GALLEGO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GAUTHIER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GUO</w:t>
                            </w:r>
                          </w:p>
                          <w:p w14:paraId="5780866F" w14:textId="77777777" w:rsidR="00CA24DF" w:rsidRDefault="00006F87" w:rsidP="004E611C">
                            <w:r>
                              <w:t>HAMED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JU</w:t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>
                              <w:t>MAJOR</w:t>
                            </w:r>
                            <w:r>
                              <w:tab/>
                            </w:r>
                          </w:p>
                          <w:p w14:paraId="0D7D3295" w14:textId="77777777" w:rsidR="00CA24DF" w:rsidRDefault="00006F87" w:rsidP="004E611C">
                            <w:r>
                              <w:t>MULLANEY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NGUYEN</w:t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  <w:t>SHRESTHA</w:t>
                            </w:r>
                          </w:p>
                          <w:p w14:paraId="3D2D8E59" w14:textId="50A76CD3" w:rsidR="00006F87" w:rsidRDefault="00006F87" w:rsidP="004E611C">
                            <w:r>
                              <w:t>TREPAGNIER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VAUGHN</w:t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 w:rsidR="00CA24DF">
                              <w:tab/>
                            </w:r>
                            <w:r>
                              <w:t>WINTER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48212" id="Text Box 3" o:spid="_x0000_s1028" type="#_x0000_t202" style="position:absolute;left:0;text-align:left;margin-left:-6pt;margin-top:21pt;width:403.8pt;height:179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" fillcolor="white [3212]" strokecolor="white [3212]" strokeweight=".5pt">
                <v:textbox>
                  <w:txbxContent>
                    <w:p w14:paraId="663FC892" w14:textId="77777777" w:rsidR="00530F25" w:rsidRDefault="00006F87" w:rsidP="004E611C">
                      <w:r>
                        <w:t>AMOLE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AUST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BECQUET</w:t>
                      </w:r>
                    </w:p>
                    <w:p w14:paraId="40E471C1" w14:textId="77777777" w:rsidR="00CA24DF" w:rsidRDefault="00006F87" w:rsidP="004E611C">
                      <w:r>
                        <w:t>BELL</w:t>
                      </w:r>
                      <w:r w:rsidR="00CA24DF">
                        <w:tab/>
                      </w:r>
                      <w:r w:rsidR="00CA24DF">
                        <w:tab/>
                      </w:r>
                      <w:r w:rsidR="00CA24DF">
                        <w:tab/>
                      </w:r>
                      <w:r w:rsidR="00CA24DF">
                        <w:tab/>
                      </w:r>
                      <w:r>
                        <w:t>COOK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A24DF">
                        <w:t>DIEFENDERFER</w:t>
                      </w:r>
                    </w:p>
                    <w:p w14:paraId="5BF6AAC5" w14:textId="29E92EB0" w:rsidR="00006F87" w:rsidRDefault="00006F87" w:rsidP="004E611C">
                      <w:r>
                        <w:t>DUPLESSIS</w:t>
                      </w:r>
                      <w:r w:rsidR="00CA24DF">
                        <w:tab/>
                      </w:r>
                      <w:r w:rsidR="00CA24DF">
                        <w:tab/>
                      </w:r>
                      <w:r w:rsidR="00CA24DF">
                        <w:tab/>
                      </w:r>
                      <w:r>
                        <w:t>FONTENOT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FORTENBERRY</w:t>
                      </w:r>
                    </w:p>
                    <w:p w14:paraId="21023065" w14:textId="77777777" w:rsidR="00006F87" w:rsidRDefault="00006F87" w:rsidP="004E611C">
                      <w:r>
                        <w:t>GALLEGO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GAUTHIER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GUO</w:t>
                      </w:r>
                    </w:p>
                    <w:p w14:paraId="5780866F" w14:textId="77777777" w:rsidR="00CA24DF" w:rsidRDefault="00006F87" w:rsidP="004E611C">
                      <w:r>
                        <w:t>HAMED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JU</w:t>
                      </w:r>
                      <w:r w:rsidR="00CA24DF">
                        <w:tab/>
                      </w:r>
                      <w:r w:rsidR="00CA24DF">
                        <w:tab/>
                      </w:r>
                      <w:r w:rsidR="00CA24DF">
                        <w:tab/>
                      </w:r>
                      <w:r>
                        <w:t>MAJOR</w:t>
                      </w:r>
                      <w:r>
                        <w:tab/>
                      </w:r>
                    </w:p>
                    <w:p w14:paraId="0D7D3295" w14:textId="77777777" w:rsidR="00CA24DF" w:rsidRDefault="00006F87" w:rsidP="004E611C">
                      <w:r>
                        <w:t>MULLANEY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NGUYEN</w:t>
                      </w:r>
                      <w:r w:rsidR="00CA24DF">
                        <w:tab/>
                      </w:r>
                      <w:r w:rsidR="00CA24DF">
                        <w:tab/>
                      </w:r>
                      <w:r w:rsidR="00CA24DF">
                        <w:tab/>
                        <w:t>SHRESTHA</w:t>
                      </w:r>
                    </w:p>
                    <w:p w14:paraId="3D2D8E59" w14:textId="50A76CD3" w:rsidR="00006F87" w:rsidRDefault="00006F87" w:rsidP="004E611C">
                      <w:r>
                        <w:t>TREPAGNIER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VAUGHN</w:t>
                      </w:r>
                      <w:r w:rsidR="00CA24DF">
                        <w:tab/>
                      </w:r>
                      <w:r w:rsidR="00CA24DF">
                        <w:tab/>
                      </w:r>
                      <w:r w:rsidR="00CA24DF">
                        <w:tab/>
                      </w:r>
                      <w:r>
                        <w:t>WINTER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4FCCCA13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7E711809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53B4090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3CCA4F65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38549BFA" w14:textId="77777777" w:rsidR="00530F25" w:rsidRDefault="00530F25" w:rsidP="004E611C">
      <w:pPr>
        <w:rPr>
          <w:rFonts w:ascii="Times New Roman" w:hAnsi="Times New Roman" w:cs="Times New Roman"/>
          <w:sz w:val="20"/>
        </w:rPr>
      </w:pPr>
    </w:p>
    <w:p w14:paraId="20F087D6" w14:textId="77777777" w:rsidR="00530F25" w:rsidRDefault="00530F25" w:rsidP="004E611C">
      <w:pPr>
        <w:rPr>
          <w:rFonts w:ascii="Times New Roman" w:hAnsi="Times New Roman" w:cs="Times New Roman"/>
          <w:sz w:val="20"/>
        </w:rPr>
      </w:pPr>
    </w:p>
    <w:p w14:paraId="4697D131" w14:textId="77777777" w:rsidR="00C370DD" w:rsidRDefault="00C370DD" w:rsidP="004E611C">
      <w:pPr>
        <w:rPr>
          <w:rFonts w:ascii="Times New Roman" w:hAnsi="Times New Roman" w:cs="Times New Roman"/>
          <w:sz w:val="20"/>
        </w:rPr>
      </w:pPr>
    </w:p>
    <w:p w14:paraId="0C4BAE46" w14:textId="77777777" w:rsidR="00CA24DF" w:rsidRDefault="00CA24DF" w:rsidP="004E611C">
      <w:pPr>
        <w:rPr>
          <w:rFonts w:ascii="Times New Roman" w:hAnsi="Times New Roman" w:cs="Times New Roman"/>
          <w:sz w:val="20"/>
        </w:rPr>
      </w:pPr>
    </w:p>
    <w:p w14:paraId="1036C437" w14:textId="415A9478" w:rsidR="004E611C" w:rsidRPr="00E06FF6" w:rsidRDefault="00E275B5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-- 21</w:t>
      </w:r>
      <w:bookmarkStart w:id="0" w:name="_GoBack"/>
      <w:bookmarkEnd w:id="0"/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06F87"/>
    <w:rsid w:val="00081878"/>
    <w:rsid w:val="001B5E23"/>
    <w:rsid w:val="002D184C"/>
    <w:rsid w:val="003417E1"/>
    <w:rsid w:val="00373ADF"/>
    <w:rsid w:val="004E611C"/>
    <w:rsid w:val="00530F25"/>
    <w:rsid w:val="00A15E4E"/>
    <w:rsid w:val="00AD5CC6"/>
    <w:rsid w:val="00B36DE0"/>
    <w:rsid w:val="00C370DD"/>
    <w:rsid w:val="00C4376A"/>
    <w:rsid w:val="00C80FC6"/>
    <w:rsid w:val="00CA24DF"/>
    <w:rsid w:val="00CC2986"/>
    <w:rsid w:val="00D956C4"/>
    <w:rsid w:val="00E06FF6"/>
    <w:rsid w:val="00E23C63"/>
    <w:rsid w:val="00E275B5"/>
    <w:rsid w:val="00E7282E"/>
    <w:rsid w:val="00EC1919"/>
    <w:rsid w:val="00EE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428D3"/>
  <w15:docId w15:val="{BB91F933-35FF-46A6-95AD-207F7D59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David M Hunt</cp:lastModifiedBy>
  <cp:revision>3</cp:revision>
  <dcterms:created xsi:type="dcterms:W3CDTF">2017-10-30T19:31:00Z</dcterms:created>
  <dcterms:modified xsi:type="dcterms:W3CDTF">2017-10-30T19:51:00Z</dcterms:modified>
</cp:coreProperties>
</file>