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82E" w:rsidRDefault="00E06FF6" w:rsidP="00E06F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Fall 2017 Regular Session</w:t>
      </w:r>
    </w:p>
    <w:p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  <w:r w:rsidRPr="00E06FF6">
        <w:rPr>
          <w:rFonts w:ascii="Times New Roman" w:hAnsi="Times New Roman" w:cs="Times New Roman"/>
          <w:sz w:val="24"/>
        </w:rPr>
        <w:t>SG</w:t>
      </w:r>
      <w:r w:rsidR="00CB44FC">
        <w:rPr>
          <w:rFonts w:ascii="Times New Roman" w:hAnsi="Times New Roman" w:cs="Times New Roman"/>
          <w:sz w:val="24"/>
        </w:rPr>
        <w:t>FB No. 1 BY SENATOR EL-RACHIDI</w:t>
      </w:r>
    </w:p>
    <w:p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</w:p>
    <w:p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Roll Call</w:t>
      </w:r>
    </w:p>
    <w:p w:rsidR="00E06FF6" w:rsidRDefault="00E06FF6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Roll was ca</w:t>
      </w:r>
      <w:r w:rsidR="004E611C">
        <w:rPr>
          <w:rFonts w:ascii="Times New Roman" w:hAnsi="Times New Roman" w:cs="Times New Roman"/>
          <w:sz w:val="20"/>
        </w:rPr>
        <w:t>lled with the following result:</w:t>
      </w: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166370</wp:posOffset>
                </wp:positionV>
                <wp:extent cx="5128591" cy="5276850"/>
                <wp:effectExtent l="0" t="0" r="1524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591" cy="527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E43" w:rsidRPr="00B24B47" w:rsidRDefault="00300E43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Accardo</w:t>
                            </w:r>
                            <w:proofErr w:type="spellEnd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proofErr w:type="spellStart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Allmon</w:t>
                            </w:r>
                            <w:proofErr w:type="spellEnd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Bam</w:t>
                            </w:r>
                          </w:p>
                          <w:p w:rsidR="00300E43" w:rsidRPr="00B24B47" w:rsidRDefault="00300E43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Becquet</w:t>
                            </w:r>
                            <w:proofErr w:type="spellEnd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Bell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Bianca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300E43" w:rsidRPr="00B24B47" w:rsidRDefault="00300E43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Bond</w:t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Borne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Broussard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300E43" w:rsidRPr="00B24B47" w:rsidRDefault="00300E43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Black</w:t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Chalpin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Cheatwood</w:t>
                            </w:r>
                            <w:proofErr w:type="spellEnd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300E43" w:rsidRPr="00B24B47" w:rsidRDefault="00300E43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Crouere</w:t>
                            </w:r>
                            <w:proofErr w:type="spellEnd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proofErr w:type="spellStart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Courson</w:t>
                            </w:r>
                            <w:proofErr w:type="spellEnd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Diefenderfer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300E43" w:rsidRDefault="00300E43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Duplessis</w:t>
                            </w:r>
                            <w:proofErr w:type="spellEnd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Ellis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El-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Rachid</w:t>
                            </w:r>
                            <w:proofErr w:type="spellEnd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300E43" w:rsidRDefault="00300E43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Ezell</w:t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  <w:t>Fontenot</w:t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proofErr w:type="spellStart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Fortenberry</w:t>
                            </w:r>
                            <w:proofErr w:type="spellEnd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300E43" w:rsidRDefault="00300E43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Gauthier</w:t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  <w:t>Gilmore</w:t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Gladfelter</w:t>
                            </w:r>
                            <w:proofErr w:type="spellEnd"/>
                          </w:p>
                          <w:p w:rsidR="00934467" w:rsidRDefault="00300E43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Grashoff</w:t>
                            </w:r>
                            <w:proofErr w:type="spellEnd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  <w:t>Green</w:t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proofErr w:type="spellStart"/>
                            <w:r w:rsidR="00934467">
                              <w:rPr>
                                <w:rFonts w:ascii="Times New Roman" w:hAnsi="Times New Roman" w:cs="Times New Roman"/>
                              </w:rPr>
                              <w:t>Guo</w:t>
                            </w:r>
                            <w:proofErr w:type="spellEnd"/>
                            <w:r w:rsidR="009344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344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300E43" w:rsidRDefault="00934467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Hamed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300E43" w:rsidRPr="00B24B47">
                              <w:rPr>
                                <w:rFonts w:ascii="Times New Roman" w:hAnsi="Times New Roman" w:cs="Times New Roman"/>
                              </w:rPr>
                              <w:t>Hunt</w:t>
                            </w:r>
                            <w:r w:rsidR="00300E43"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300E43"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300E43"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300E43"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300E43">
                              <w:rPr>
                                <w:rFonts w:ascii="Times New Roman" w:hAnsi="Times New Roman" w:cs="Times New Roman"/>
                              </w:rPr>
                              <w:t>Hurley</w:t>
                            </w:r>
                          </w:p>
                          <w:p w:rsidR="00300E43" w:rsidRDefault="00300E43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Ihedoro</w:t>
                            </w:r>
                            <w:proofErr w:type="spellEnd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Joyner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Lamana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300E43" w:rsidRDefault="00300E43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 xml:space="preserve">Landry, </w:t>
                            </w:r>
                            <w:proofErr w:type="spellStart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Ju</w:t>
                            </w:r>
                            <w:proofErr w:type="spellEnd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Landry, Jo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Martin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300E43" w:rsidRDefault="00300E43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McCamley</w:t>
                            </w:r>
                            <w:proofErr w:type="spellEnd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McKinney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Oliver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934467" w:rsidRDefault="00934467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Perkins</w:t>
                            </w:r>
                            <w:r w:rsidR="00300E43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300E43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300E43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300E43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proofErr w:type="spellStart"/>
                            <w:r w:rsidR="00300E43">
                              <w:rPr>
                                <w:rFonts w:ascii="Times New Roman" w:hAnsi="Times New Roman" w:cs="Times New Roman"/>
                              </w:rPr>
                              <w:t>Porche</w:t>
                            </w:r>
                            <w:proofErr w:type="spellEnd"/>
                            <w:r w:rsidR="00300E43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300E43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Riley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934467" w:rsidRDefault="00300E43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Schaefer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Scott, 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344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34467">
                              <w:rPr>
                                <w:rFonts w:ascii="Times New Roman" w:hAnsi="Times New Roman" w:cs="Times New Roman"/>
                              </w:rPr>
                              <w:tab/>
                              <w:t>Scott, L</w:t>
                            </w:r>
                            <w:r w:rsidR="009344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934467" w:rsidRDefault="00300E43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Stirling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Thapa</w:t>
                            </w:r>
                            <w:proofErr w:type="spellEnd"/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344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344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Vaughn</w:t>
                            </w:r>
                            <w:r w:rsidR="009344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344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300E43" w:rsidRPr="00B24B47" w:rsidRDefault="00300E43" w:rsidP="00300E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24B47">
                              <w:rPr>
                                <w:rFonts w:ascii="Times New Roman" w:hAnsi="Times New Roman" w:cs="Times New Roman"/>
                              </w:rPr>
                              <w:t>Zhang</w:t>
                            </w:r>
                          </w:p>
                          <w:p w:rsidR="00E06FF6" w:rsidRDefault="00E06F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.25pt;margin-top:13.1pt;width:403.85pt;height:41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" fillcolor="white [3201]" strokecolor="white [3212]" strokeweight=".5pt">
                <v:textbox>
                  <w:txbxContent>
                    <w:p w:rsidR="00300E43" w:rsidRPr="00B24B47" w:rsidRDefault="00300E43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B24B47">
                        <w:rPr>
                          <w:rFonts w:ascii="Times New Roman" w:hAnsi="Times New Roman" w:cs="Times New Roman"/>
                        </w:rPr>
                        <w:t>Accardo</w:t>
                      </w:r>
                      <w:proofErr w:type="spellEnd"/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proofErr w:type="spellStart"/>
                      <w:r w:rsidRPr="00B24B47">
                        <w:rPr>
                          <w:rFonts w:ascii="Times New Roman" w:hAnsi="Times New Roman" w:cs="Times New Roman"/>
                        </w:rPr>
                        <w:t>Allmon</w:t>
                      </w:r>
                      <w:proofErr w:type="spellEnd"/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>Bam</w:t>
                      </w:r>
                    </w:p>
                    <w:p w:rsidR="00300E43" w:rsidRPr="00B24B47" w:rsidRDefault="00300E43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B24B47">
                        <w:rPr>
                          <w:rFonts w:ascii="Times New Roman" w:hAnsi="Times New Roman" w:cs="Times New Roman"/>
                        </w:rPr>
                        <w:t>Becquet</w:t>
                      </w:r>
                      <w:proofErr w:type="spellEnd"/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Bell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Bianca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300E43" w:rsidRPr="00B24B47" w:rsidRDefault="00300E43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B24B47">
                        <w:rPr>
                          <w:rFonts w:ascii="Times New Roman" w:hAnsi="Times New Roman" w:cs="Times New Roman"/>
                        </w:rPr>
                        <w:t>Bond</w:t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Borne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Broussard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300E43" w:rsidRPr="00B24B47" w:rsidRDefault="00300E43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B24B47">
                        <w:rPr>
                          <w:rFonts w:ascii="Times New Roman" w:hAnsi="Times New Roman" w:cs="Times New Roman"/>
                        </w:rPr>
                        <w:t>Black</w:t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Chalpin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Cheatwood</w:t>
                      </w:r>
                      <w:proofErr w:type="spellEnd"/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300E43" w:rsidRPr="00B24B47" w:rsidRDefault="00300E43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B24B47">
                        <w:rPr>
                          <w:rFonts w:ascii="Times New Roman" w:hAnsi="Times New Roman" w:cs="Times New Roman"/>
                        </w:rPr>
                        <w:t>Crouere</w:t>
                      </w:r>
                      <w:proofErr w:type="spellEnd"/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proofErr w:type="spellStart"/>
                      <w:r w:rsidRPr="00B24B47">
                        <w:rPr>
                          <w:rFonts w:ascii="Times New Roman" w:hAnsi="Times New Roman" w:cs="Times New Roman"/>
                        </w:rPr>
                        <w:t>Courson</w:t>
                      </w:r>
                      <w:proofErr w:type="spellEnd"/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Diefenderfer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300E43" w:rsidRDefault="00300E43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B24B47">
                        <w:rPr>
                          <w:rFonts w:ascii="Times New Roman" w:hAnsi="Times New Roman" w:cs="Times New Roman"/>
                        </w:rPr>
                        <w:t>Duplessis</w:t>
                      </w:r>
                      <w:proofErr w:type="spellEnd"/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Ellis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El-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Rachid</w:t>
                      </w:r>
                      <w:proofErr w:type="spellEnd"/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300E43" w:rsidRDefault="00300E43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B24B47">
                        <w:rPr>
                          <w:rFonts w:ascii="Times New Roman" w:hAnsi="Times New Roman" w:cs="Times New Roman"/>
                        </w:rPr>
                        <w:t>Ezell</w:t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  <w:t>Fontenot</w:t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proofErr w:type="spellStart"/>
                      <w:r w:rsidRPr="00B24B47">
                        <w:rPr>
                          <w:rFonts w:ascii="Times New Roman" w:hAnsi="Times New Roman" w:cs="Times New Roman"/>
                        </w:rPr>
                        <w:t>Fortenberry</w:t>
                      </w:r>
                      <w:proofErr w:type="spellEnd"/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300E43" w:rsidRDefault="00300E43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B24B47">
                        <w:rPr>
                          <w:rFonts w:ascii="Times New Roman" w:hAnsi="Times New Roman" w:cs="Times New Roman"/>
                        </w:rPr>
                        <w:t>Gauthier</w:t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  <w:t>Gilmore</w:t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Gladfelter</w:t>
                      </w:r>
                      <w:proofErr w:type="spellEnd"/>
                    </w:p>
                    <w:p w:rsidR="00934467" w:rsidRDefault="00300E43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B24B47">
                        <w:rPr>
                          <w:rFonts w:ascii="Times New Roman" w:hAnsi="Times New Roman" w:cs="Times New Roman"/>
                        </w:rPr>
                        <w:t>Grashoff</w:t>
                      </w:r>
                      <w:proofErr w:type="spellEnd"/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  <w:t>Green</w:t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proofErr w:type="spellStart"/>
                      <w:r w:rsidR="00934467">
                        <w:rPr>
                          <w:rFonts w:ascii="Times New Roman" w:hAnsi="Times New Roman" w:cs="Times New Roman"/>
                        </w:rPr>
                        <w:t>Guo</w:t>
                      </w:r>
                      <w:proofErr w:type="spellEnd"/>
                      <w:r w:rsidR="009344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34467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300E43" w:rsidRDefault="00934467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Hamed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300E43" w:rsidRPr="00B24B47">
                        <w:rPr>
                          <w:rFonts w:ascii="Times New Roman" w:hAnsi="Times New Roman" w:cs="Times New Roman"/>
                        </w:rPr>
                        <w:t>Hunt</w:t>
                      </w:r>
                      <w:r w:rsidR="00300E43"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300E43"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300E43"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300E43"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300E43">
                        <w:rPr>
                          <w:rFonts w:ascii="Times New Roman" w:hAnsi="Times New Roman" w:cs="Times New Roman"/>
                        </w:rPr>
                        <w:t>Hurley</w:t>
                      </w:r>
                    </w:p>
                    <w:p w:rsidR="00300E43" w:rsidRDefault="00300E43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B24B47">
                        <w:rPr>
                          <w:rFonts w:ascii="Times New Roman" w:hAnsi="Times New Roman" w:cs="Times New Roman"/>
                        </w:rPr>
                        <w:t>Ihedoro</w:t>
                      </w:r>
                      <w:proofErr w:type="spellEnd"/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Joyner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Lamana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300E43" w:rsidRDefault="00300E43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B24B47">
                        <w:rPr>
                          <w:rFonts w:ascii="Times New Roman" w:hAnsi="Times New Roman" w:cs="Times New Roman"/>
                        </w:rPr>
                        <w:t xml:space="preserve">Landry, </w:t>
                      </w:r>
                      <w:proofErr w:type="spellStart"/>
                      <w:r w:rsidRPr="00B24B47">
                        <w:rPr>
                          <w:rFonts w:ascii="Times New Roman" w:hAnsi="Times New Roman" w:cs="Times New Roman"/>
                        </w:rPr>
                        <w:t>Ju</w:t>
                      </w:r>
                      <w:proofErr w:type="spellEnd"/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Landry, Jo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Martin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300E43" w:rsidRDefault="00300E43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B24B47">
                        <w:rPr>
                          <w:rFonts w:ascii="Times New Roman" w:hAnsi="Times New Roman" w:cs="Times New Roman"/>
                        </w:rPr>
                        <w:t>McCamley</w:t>
                      </w:r>
                      <w:proofErr w:type="spellEnd"/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McKinney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Oliver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934467" w:rsidRDefault="00934467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Perkins</w:t>
                      </w:r>
                      <w:r w:rsidR="00300E43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300E43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300E43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300E43">
                        <w:rPr>
                          <w:rFonts w:ascii="Times New Roman" w:hAnsi="Times New Roman" w:cs="Times New Roman"/>
                        </w:rPr>
                        <w:tab/>
                      </w:r>
                      <w:proofErr w:type="spellStart"/>
                      <w:r w:rsidR="00300E43">
                        <w:rPr>
                          <w:rFonts w:ascii="Times New Roman" w:hAnsi="Times New Roman" w:cs="Times New Roman"/>
                        </w:rPr>
                        <w:t>Porche</w:t>
                      </w:r>
                      <w:proofErr w:type="spellEnd"/>
                      <w:r w:rsidR="00300E43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300E43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Riley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934467" w:rsidRDefault="00300E43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Schaefer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Scott, C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344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34467">
                        <w:rPr>
                          <w:rFonts w:ascii="Times New Roman" w:hAnsi="Times New Roman" w:cs="Times New Roman"/>
                        </w:rPr>
                        <w:tab/>
                        <w:t>Scott, L</w:t>
                      </w:r>
                      <w:r w:rsidR="00934467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934467" w:rsidRDefault="00300E43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Stirling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Thapa</w:t>
                      </w:r>
                      <w:proofErr w:type="spellEnd"/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344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34467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24B47">
                        <w:rPr>
                          <w:rFonts w:ascii="Times New Roman" w:hAnsi="Times New Roman" w:cs="Times New Roman"/>
                        </w:rPr>
                        <w:t>Vaughn</w:t>
                      </w:r>
                      <w:r w:rsidR="009344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34467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300E43" w:rsidRPr="00B24B47" w:rsidRDefault="00300E43" w:rsidP="00300E43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B24B47">
                        <w:rPr>
                          <w:rFonts w:ascii="Times New Roman" w:hAnsi="Times New Roman" w:cs="Times New Roman"/>
                        </w:rPr>
                        <w:t>Zhang</w:t>
                      </w:r>
                    </w:p>
                    <w:p w:rsidR="00E06FF6" w:rsidRDefault="00E06FF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YEAS</w:t>
      </w: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:rsidR="00300E43" w:rsidRDefault="00300E43" w:rsidP="00E06FF6">
      <w:pPr>
        <w:rPr>
          <w:rFonts w:ascii="Times New Roman" w:hAnsi="Times New Roman" w:cs="Times New Roman"/>
          <w:sz w:val="20"/>
        </w:rPr>
      </w:pPr>
    </w:p>
    <w:p w:rsidR="00300E43" w:rsidRDefault="00300E43" w:rsidP="00E06FF6">
      <w:pPr>
        <w:rPr>
          <w:rFonts w:ascii="Times New Roman" w:hAnsi="Times New Roman" w:cs="Times New Roman"/>
          <w:sz w:val="20"/>
        </w:rPr>
      </w:pPr>
    </w:p>
    <w:p w:rsidR="00300E43" w:rsidRDefault="00300E43" w:rsidP="00E06FF6">
      <w:pPr>
        <w:rPr>
          <w:rFonts w:ascii="Times New Roman" w:hAnsi="Times New Roman" w:cs="Times New Roman"/>
          <w:sz w:val="20"/>
        </w:rPr>
      </w:pPr>
    </w:p>
    <w:p w:rsidR="00300E43" w:rsidRDefault="00300E43" w:rsidP="00E06FF6">
      <w:pPr>
        <w:rPr>
          <w:rFonts w:ascii="Times New Roman" w:hAnsi="Times New Roman" w:cs="Times New Roman"/>
          <w:sz w:val="20"/>
        </w:rPr>
      </w:pPr>
    </w:p>
    <w:p w:rsidR="00300E43" w:rsidRDefault="00300E43" w:rsidP="00E06FF6">
      <w:pPr>
        <w:rPr>
          <w:rFonts w:ascii="Times New Roman" w:hAnsi="Times New Roman" w:cs="Times New Roman"/>
          <w:sz w:val="20"/>
        </w:rPr>
      </w:pPr>
    </w:p>
    <w:p w:rsidR="00300E43" w:rsidRDefault="00300E43" w:rsidP="00E06FF6">
      <w:pPr>
        <w:rPr>
          <w:rFonts w:ascii="Times New Roman" w:hAnsi="Times New Roman" w:cs="Times New Roman"/>
          <w:sz w:val="20"/>
        </w:rPr>
      </w:pPr>
    </w:p>
    <w:p w:rsidR="00300E43" w:rsidRDefault="00300E43" w:rsidP="00E06FF6">
      <w:pPr>
        <w:rPr>
          <w:rFonts w:ascii="Times New Roman" w:hAnsi="Times New Roman" w:cs="Times New Roman"/>
          <w:sz w:val="20"/>
        </w:rPr>
      </w:pPr>
    </w:p>
    <w:p w:rsidR="00300E43" w:rsidRDefault="00300E43" w:rsidP="00E06FF6">
      <w:pPr>
        <w:rPr>
          <w:rFonts w:ascii="Times New Roman" w:hAnsi="Times New Roman" w:cs="Times New Roman"/>
          <w:sz w:val="20"/>
        </w:rPr>
      </w:pPr>
    </w:p>
    <w:p w:rsidR="00300E43" w:rsidRDefault="00300E43" w:rsidP="00E06FF6">
      <w:pPr>
        <w:rPr>
          <w:rFonts w:ascii="Times New Roman" w:hAnsi="Times New Roman" w:cs="Times New Roman"/>
          <w:sz w:val="20"/>
        </w:rPr>
      </w:pPr>
    </w:p>
    <w:p w:rsidR="00300E43" w:rsidRDefault="00300E43" w:rsidP="00E06FF6">
      <w:pPr>
        <w:rPr>
          <w:rFonts w:ascii="Times New Roman" w:hAnsi="Times New Roman" w:cs="Times New Roman"/>
          <w:sz w:val="20"/>
        </w:rPr>
      </w:pPr>
    </w:p>
    <w:p w:rsidR="00300E43" w:rsidRDefault="00300E43" w:rsidP="00E06FF6">
      <w:pPr>
        <w:rPr>
          <w:rFonts w:ascii="Times New Roman" w:hAnsi="Times New Roman" w:cs="Times New Roman"/>
          <w:sz w:val="20"/>
        </w:rPr>
      </w:pPr>
    </w:p>
    <w:p w:rsidR="00300E43" w:rsidRDefault="00300E43" w:rsidP="00E06FF6">
      <w:pPr>
        <w:rPr>
          <w:rFonts w:ascii="Times New Roman" w:hAnsi="Times New Roman" w:cs="Times New Roman"/>
          <w:sz w:val="20"/>
        </w:rPr>
      </w:pPr>
    </w:p>
    <w:p w:rsidR="00300E43" w:rsidRDefault="00300E43" w:rsidP="00E06FF6">
      <w:pPr>
        <w:rPr>
          <w:rFonts w:ascii="Times New Roman" w:hAnsi="Times New Roman" w:cs="Times New Roman"/>
          <w:sz w:val="20"/>
        </w:rPr>
      </w:pPr>
    </w:p>
    <w:p w:rsidR="00300E43" w:rsidRDefault="00300E43" w:rsidP="00E06FF6">
      <w:pPr>
        <w:rPr>
          <w:rFonts w:ascii="Times New Roman" w:hAnsi="Times New Roman" w:cs="Times New Roman"/>
          <w:sz w:val="20"/>
        </w:rPr>
      </w:pPr>
    </w:p>
    <w:p w:rsidR="00934467" w:rsidRDefault="00934467" w:rsidP="00E06FF6">
      <w:pPr>
        <w:rPr>
          <w:rFonts w:ascii="Times New Roman" w:hAnsi="Times New Roman" w:cs="Times New Roman"/>
          <w:sz w:val="20"/>
        </w:rPr>
      </w:pPr>
    </w:p>
    <w:p w:rsidR="00934467" w:rsidRDefault="00934467" w:rsidP="00934467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– 49</w:t>
      </w:r>
    </w:p>
    <w:p w:rsidR="00934467" w:rsidRDefault="00934467" w:rsidP="00934467">
      <w:pPr>
        <w:jc w:val="center"/>
        <w:rPr>
          <w:rFonts w:ascii="Times New Roman" w:hAnsi="Times New Roman" w:cs="Times New Roman"/>
          <w:sz w:val="20"/>
        </w:rPr>
      </w:pPr>
    </w:p>
    <w:p w:rsidR="00934467" w:rsidRDefault="00934467" w:rsidP="00934467">
      <w:pPr>
        <w:jc w:val="center"/>
        <w:rPr>
          <w:rFonts w:ascii="Times New Roman" w:hAnsi="Times New Roman" w:cs="Times New Roman"/>
          <w:sz w:val="20"/>
        </w:rPr>
      </w:pPr>
    </w:p>
    <w:p w:rsidR="00E06FF6" w:rsidRDefault="00E06FF6" w:rsidP="00934467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164699" wp14:editId="4A9F13DA">
                <wp:simplePos x="0" y="0"/>
                <wp:positionH relativeFrom="column">
                  <wp:posOffset>-66675</wp:posOffset>
                </wp:positionH>
                <wp:positionV relativeFrom="paragraph">
                  <wp:posOffset>190500</wp:posOffset>
                </wp:positionV>
                <wp:extent cx="5128260" cy="342900"/>
                <wp:effectExtent l="0" t="0" r="1524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E06FF6" w:rsidRDefault="00934467" w:rsidP="00E06FF6">
                            <w:proofErr w:type="spellStart"/>
                            <w:r>
                              <w:t>Hamed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64699" id="Text Box 2" o:spid="_x0000_s1027" type="#_x0000_t202" style="position:absolute;left:0;text-align:left;margin-left:-5.25pt;margin-top:15pt;width:403.8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" fillcolor="white [3212]" strokecolor="white [3212]" strokeweight=".5pt">
                <v:textbox>
                  <w:txbxContent>
                    <w:p w:rsidR="00E06FF6" w:rsidRDefault="00934467" w:rsidP="00E06FF6">
                      <w:proofErr w:type="spellStart"/>
                      <w:r>
                        <w:t>Hamed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Price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NAYS</w:t>
      </w:r>
    </w:p>
    <w:p w:rsidR="00934467" w:rsidRDefault="00934467" w:rsidP="00E06FF6">
      <w:pPr>
        <w:rPr>
          <w:rFonts w:ascii="Times New Roman" w:hAnsi="Times New Roman" w:cs="Times New Roman"/>
          <w:sz w:val="20"/>
        </w:rPr>
      </w:pPr>
    </w:p>
    <w:p w:rsidR="00E06FF6" w:rsidRDefault="00934467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-- 2</w:t>
      </w: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9C306A" wp14:editId="1BFA3CC2">
                <wp:simplePos x="0" y="0"/>
                <wp:positionH relativeFrom="column">
                  <wp:posOffset>-76200</wp:posOffset>
                </wp:positionH>
                <wp:positionV relativeFrom="paragraph">
                  <wp:posOffset>267970</wp:posOffset>
                </wp:positionV>
                <wp:extent cx="5128260" cy="1200150"/>
                <wp:effectExtent l="0" t="0" r="1524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1200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934467" w:rsidRDefault="00934467" w:rsidP="00934467">
                            <w:r>
                              <w:t>Boswell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Collins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Cook</w:t>
                            </w:r>
                            <w:r>
                              <w:tab/>
                            </w:r>
                          </w:p>
                          <w:p w:rsidR="00934467" w:rsidRDefault="00934467" w:rsidP="00934467">
                            <w:r>
                              <w:t>Lawrence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Major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Monet</w:t>
                            </w:r>
                            <w:r>
                              <w:tab/>
                            </w:r>
                          </w:p>
                          <w:p w:rsidR="00934467" w:rsidRDefault="00934467" w:rsidP="00934467">
                            <w:proofErr w:type="spellStart"/>
                            <w:r>
                              <w:t>Mullaney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Phillips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Rupert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934467" w:rsidRDefault="00934467" w:rsidP="00934467">
                            <w:r>
                              <w:t>Williams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>Winter</w:t>
                            </w:r>
                          </w:p>
                          <w:p w:rsidR="004E611C" w:rsidRDefault="004E611C" w:rsidP="004E61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C306A" id="Text Box 3" o:spid="_x0000_s1028" type="#_x0000_t202" style="position:absolute;left:0;text-align:left;margin-left:-6pt;margin-top:21.1pt;width:403.8pt;height:94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" fillcolor="white [3212]" strokecolor="white [3212]" strokeweight=".5pt">
                <v:textbox>
                  <w:txbxContent>
                    <w:p w:rsidR="00934467" w:rsidRDefault="00934467" w:rsidP="00934467">
                      <w:r>
                        <w:t>Boswell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Collins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Cook</w:t>
                      </w:r>
                      <w:r>
                        <w:tab/>
                      </w:r>
                    </w:p>
                    <w:p w:rsidR="00934467" w:rsidRDefault="00934467" w:rsidP="00934467">
                      <w:r>
                        <w:t>Lawrence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Major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Monet</w:t>
                      </w:r>
                      <w:r>
                        <w:tab/>
                      </w:r>
                    </w:p>
                    <w:p w:rsidR="00934467" w:rsidRDefault="00934467" w:rsidP="00934467">
                      <w:proofErr w:type="spellStart"/>
                      <w:r>
                        <w:t>Mullaney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  <w:t>Phillips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Rupert</w:t>
                      </w:r>
                      <w:r>
                        <w:tab/>
                      </w:r>
                      <w:r>
                        <w:tab/>
                      </w:r>
                    </w:p>
                    <w:p w:rsidR="00934467" w:rsidRDefault="00934467" w:rsidP="00934467">
                      <w:r>
                        <w:t>Williams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>Winter</w:t>
                      </w:r>
                    </w:p>
                    <w:p w:rsidR="004E611C" w:rsidRDefault="004E611C" w:rsidP="004E611C"/>
                  </w:txbxContent>
                </v:textbox>
              </v:shape>
            </w:pict>
          </mc:Fallback>
        </mc:AlternateContent>
      </w:r>
      <w:r w:rsidR="00C4376A">
        <w:rPr>
          <w:rFonts w:ascii="Times New Roman" w:hAnsi="Times New Roman" w:cs="Times New Roman"/>
          <w:sz w:val="20"/>
        </w:rPr>
        <w:t>ABSENT</w:t>
      </w: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:rsidR="00934467" w:rsidRDefault="00934467" w:rsidP="004E611C">
      <w:pPr>
        <w:rPr>
          <w:rFonts w:ascii="Times New Roman" w:hAnsi="Times New Roman" w:cs="Times New Roman"/>
          <w:sz w:val="20"/>
        </w:rPr>
      </w:pPr>
    </w:p>
    <w:p w:rsidR="004E611C" w:rsidRPr="00E06FF6" w:rsidRDefault="00934467" w:rsidP="004E611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-- 11</w:t>
      </w:r>
      <w:bookmarkStart w:id="0" w:name="_GoBack"/>
      <w:bookmarkEnd w:id="0"/>
    </w:p>
    <w:sectPr w:rsidR="004E611C" w:rsidRPr="00E06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F6"/>
    <w:rsid w:val="00300E43"/>
    <w:rsid w:val="004E611C"/>
    <w:rsid w:val="00934467"/>
    <w:rsid w:val="00C4376A"/>
    <w:rsid w:val="00CB44FC"/>
    <w:rsid w:val="00E06FF6"/>
    <w:rsid w:val="00E7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06BB4"/>
  <w15:docId w15:val="{78190347-A5ED-4680-905C-F47EFFD22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 Hunt</dc:creator>
  <cp:lastModifiedBy>David M Hunt</cp:lastModifiedBy>
  <cp:revision>3</cp:revision>
  <dcterms:created xsi:type="dcterms:W3CDTF">2017-09-11T14:49:00Z</dcterms:created>
  <dcterms:modified xsi:type="dcterms:W3CDTF">2017-09-11T14:58:00Z</dcterms:modified>
</cp:coreProperties>
</file>